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84766C" w14:textId="041A53AA" w:rsidR="006A3CCF" w:rsidRDefault="006A3CCF" w:rsidP="006A3C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A843FF">
        <w:rPr>
          <w:b/>
          <w:noProof/>
          <w:sz w:val="24"/>
        </w:rPr>
        <w:t>316</w:t>
      </w:r>
      <w:bookmarkStart w:id="0" w:name="_GoBack"/>
      <w:bookmarkEnd w:id="0"/>
    </w:p>
    <w:p w14:paraId="76BFF90E" w14:textId="77777777" w:rsidR="006A3CCF" w:rsidRDefault="006A3CCF" w:rsidP="006A3C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170994A0" w14:textId="77777777" w:rsidR="00825B82" w:rsidRDefault="00825B82" w:rsidP="00825B82">
      <w:pPr>
        <w:pStyle w:val="CRCoverPage"/>
        <w:outlineLvl w:val="0"/>
        <w:rPr>
          <w:b/>
          <w:sz w:val="24"/>
        </w:rPr>
      </w:pPr>
    </w:p>
    <w:p w14:paraId="659788C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67F40">
        <w:rPr>
          <w:rFonts w:ascii="Arial" w:hAnsi="Arial" w:cs="Arial"/>
          <w:b/>
          <w:bCs/>
          <w:lang w:val="en-US"/>
        </w:rPr>
        <w:t>Ericsson</w:t>
      </w:r>
    </w:p>
    <w:p w14:paraId="01662AA9" w14:textId="313DCF7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652E7">
        <w:rPr>
          <w:rFonts w:ascii="Arial" w:hAnsi="Arial" w:cs="Arial"/>
          <w:b/>
          <w:bCs/>
          <w:lang w:val="en-US"/>
        </w:rPr>
        <w:t>Location Update and Notification</w:t>
      </w:r>
    </w:p>
    <w:p w14:paraId="477F4101" w14:textId="4ECC11C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67F40">
        <w:rPr>
          <w:rFonts w:ascii="Arial" w:hAnsi="Arial" w:cs="Arial"/>
          <w:b/>
          <w:bCs/>
          <w:lang w:val="en-US"/>
        </w:rPr>
        <w:t>29.5</w:t>
      </w:r>
      <w:r w:rsidR="00A652E7">
        <w:rPr>
          <w:rFonts w:ascii="Arial" w:hAnsi="Arial" w:cs="Arial"/>
          <w:b/>
          <w:bCs/>
          <w:lang w:val="en-US"/>
        </w:rPr>
        <w:t>15</w:t>
      </w:r>
      <w:r w:rsidR="00693622">
        <w:rPr>
          <w:rFonts w:ascii="Arial" w:hAnsi="Arial" w:cs="Arial"/>
          <w:b/>
          <w:bCs/>
          <w:lang w:val="en-US"/>
        </w:rPr>
        <w:t xml:space="preserve"> v0.</w:t>
      </w:r>
      <w:r w:rsidR="00A652E7">
        <w:rPr>
          <w:rFonts w:ascii="Arial" w:hAnsi="Arial" w:cs="Arial"/>
          <w:b/>
          <w:bCs/>
          <w:lang w:val="en-US"/>
        </w:rPr>
        <w:t>4</w:t>
      </w:r>
      <w:r w:rsidR="00693622">
        <w:rPr>
          <w:rFonts w:ascii="Arial" w:hAnsi="Arial" w:cs="Arial"/>
          <w:b/>
          <w:bCs/>
          <w:lang w:val="en-US"/>
        </w:rPr>
        <w:t>.0</w:t>
      </w:r>
    </w:p>
    <w:p w14:paraId="77ED9243" w14:textId="2A843FB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A43A2">
        <w:rPr>
          <w:rFonts w:ascii="Arial" w:hAnsi="Arial" w:cs="Arial"/>
          <w:b/>
          <w:bCs/>
          <w:lang w:val="en-US"/>
        </w:rPr>
        <w:t>6.</w:t>
      </w:r>
      <w:r w:rsidR="00432ACE">
        <w:rPr>
          <w:rFonts w:ascii="Arial" w:hAnsi="Arial" w:cs="Arial"/>
          <w:b/>
          <w:bCs/>
          <w:lang w:val="en-US"/>
        </w:rPr>
        <w:t>1.6</w:t>
      </w:r>
    </w:p>
    <w:p w14:paraId="701103E8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F38F8">
        <w:rPr>
          <w:rFonts w:ascii="Arial" w:hAnsi="Arial" w:cs="Arial"/>
          <w:b/>
          <w:bCs/>
          <w:lang w:val="en-US"/>
        </w:rPr>
        <w:t>Agreement</w:t>
      </w:r>
    </w:p>
    <w:p w14:paraId="57CFC6F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910593A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33BF70F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0E81F75C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14A322F" w14:textId="10D2E0AF" w:rsidR="00AE66F7" w:rsidRDefault="00B70163" w:rsidP="00345DE6">
      <w:pPr>
        <w:rPr>
          <w:lang w:val="en-US"/>
        </w:rPr>
      </w:pPr>
      <w:r>
        <w:rPr>
          <w:lang w:val="en-US"/>
        </w:rPr>
        <w:t xml:space="preserve">1/ </w:t>
      </w:r>
      <w:r w:rsidR="00D41D22">
        <w:rPr>
          <w:lang w:val="en-US"/>
        </w:rPr>
        <w:t xml:space="preserve">3GPP TS 23.273 has specified </w:t>
      </w:r>
      <w:proofErr w:type="spellStart"/>
      <w:r w:rsidR="00B1474A">
        <w:rPr>
          <w:lang w:val="en-US"/>
        </w:rPr>
        <w:t>Ngmlc_Location_LocationUpdateNotify</w:t>
      </w:r>
      <w:proofErr w:type="spellEnd"/>
      <w:r w:rsidR="00B1474A">
        <w:rPr>
          <w:lang w:val="en-US"/>
        </w:rPr>
        <w:t xml:space="preserve"> </w:t>
      </w:r>
      <w:r w:rsidR="00C60D3B">
        <w:rPr>
          <w:lang w:val="en-US"/>
        </w:rPr>
        <w:t xml:space="preserve">service operation as Request/Response semantics. But in </w:t>
      </w:r>
      <w:r w:rsidR="00D41D22">
        <w:rPr>
          <w:lang w:val="en-US"/>
        </w:rPr>
        <w:t>the MO_LR procedure</w:t>
      </w:r>
      <w:r w:rsidR="00EF2298">
        <w:rPr>
          <w:lang w:val="en-US"/>
        </w:rPr>
        <w:t>s</w:t>
      </w:r>
      <w:r w:rsidR="009C77D8">
        <w:rPr>
          <w:lang w:val="en-US"/>
        </w:rPr>
        <w:t xml:space="preserve"> described below, </w:t>
      </w:r>
      <w:r w:rsidR="00EF2298">
        <w:rPr>
          <w:lang w:val="en-US"/>
        </w:rPr>
        <w:t xml:space="preserve">the </w:t>
      </w:r>
      <w:proofErr w:type="spellStart"/>
      <w:r w:rsidR="00EF2298">
        <w:rPr>
          <w:lang w:val="en-US"/>
        </w:rPr>
        <w:t>Ngmlc_Location_LocationUpdateNotify</w:t>
      </w:r>
      <w:proofErr w:type="spellEnd"/>
      <w:r w:rsidR="00EF2298">
        <w:rPr>
          <w:lang w:val="en-US"/>
        </w:rPr>
        <w:t xml:space="preserve"> </w:t>
      </w:r>
      <w:r w:rsidR="009C77D8">
        <w:rPr>
          <w:lang w:val="en-US"/>
        </w:rPr>
        <w:t xml:space="preserve">service operation </w:t>
      </w:r>
      <w:r w:rsidR="00EF2298">
        <w:rPr>
          <w:lang w:val="en-US"/>
        </w:rPr>
        <w:t xml:space="preserve">is used </w:t>
      </w:r>
      <w:r w:rsidR="00CC39F1">
        <w:rPr>
          <w:lang w:val="en-US"/>
        </w:rPr>
        <w:t>as both Request/Response (</w:t>
      </w:r>
      <w:r w:rsidR="00C24406">
        <w:rPr>
          <w:lang w:val="en-US"/>
        </w:rPr>
        <w:t>step 7 &amp; 8)</w:t>
      </w:r>
      <w:r w:rsidR="00BB25A9">
        <w:rPr>
          <w:lang w:val="en-US"/>
        </w:rPr>
        <w:t xml:space="preserve"> and </w:t>
      </w:r>
      <w:r w:rsidR="0080068B">
        <w:rPr>
          <w:lang w:val="en-US"/>
        </w:rPr>
        <w:t>as Subscribe/Notification (step 9b-1).</w:t>
      </w:r>
    </w:p>
    <w:bookmarkStart w:id="1" w:name="OLE_LINK7"/>
    <w:bookmarkStart w:id="2" w:name="_MON_1620633008"/>
    <w:bookmarkEnd w:id="2"/>
    <w:p w14:paraId="7F4AB206" w14:textId="3104DC90" w:rsidR="00BB25A9" w:rsidRDefault="00E830BB" w:rsidP="00345DE6">
      <w:r w:rsidRPr="00DF1493">
        <w:object w:dxaOrig="11057" w:dyaOrig="9494" w14:anchorId="6F9C7F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334.5pt" o:ole="">
            <v:imagedata r:id="rId8" o:title="" croptop="5044f" cropbottom="7240f"/>
          </v:shape>
          <o:OLEObject Type="Embed" ProgID="Word.Picture.8" ShapeID="_x0000_i1025" DrawAspect="Content" ObjectID="_1634138475" r:id="rId9"/>
        </w:object>
      </w:r>
      <w:bookmarkEnd w:id="1"/>
    </w:p>
    <w:p w14:paraId="228E4FBD" w14:textId="06181B89" w:rsidR="00396162" w:rsidRDefault="00396162" w:rsidP="00345DE6">
      <w:pPr>
        <w:rPr>
          <w:lang w:val="en-US"/>
        </w:rPr>
      </w:pPr>
      <w:r>
        <w:rPr>
          <w:lang w:val="en-US"/>
        </w:rPr>
        <w:t xml:space="preserve">One service operation cannot be defined as both Request/Response </w:t>
      </w:r>
      <w:r w:rsidR="00B7661A">
        <w:rPr>
          <w:lang w:val="en-US"/>
        </w:rPr>
        <w:t xml:space="preserve">(where GMLC as the producer is HTTP server) </w:t>
      </w:r>
      <w:r>
        <w:rPr>
          <w:lang w:val="en-US"/>
        </w:rPr>
        <w:t xml:space="preserve">and Subscribe/Notification </w:t>
      </w:r>
      <w:r w:rsidR="00B7661A">
        <w:rPr>
          <w:lang w:val="en-US"/>
        </w:rPr>
        <w:t xml:space="preserve">(where GMLC as </w:t>
      </w:r>
      <w:r w:rsidR="00116263">
        <w:rPr>
          <w:lang w:val="en-US"/>
        </w:rPr>
        <w:t>the NF producer is the HTTP client)</w:t>
      </w:r>
      <w:r w:rsidR="00561875">
        <w:rPr>
          <w:lang w:val="en-US"/>
        </w:rPr>
        <w:t xml:space="preserve">. </w:t>
      </w:r>
      <w:r w:rsidR="003E2F25">
        <w:rPr>
          <w:lang w:val="en-US"/>
        </w:rPr>
        <w:t>This must be corrected.</w:t>
      </w:r>
    </w:p>
    <w:p w14:paraId="76D96701" w14:textId="21FC6C71" w:rsidR="003E2F25" w:rsidRDefault="003E2F25" w:rsidP="00345DE6">
      <w:pPr>
        <w:rPr>
          <w:lang w:val="en-US"/>
        </w:rPr>
      </w:pPr>
      <w:r>
        <w:rPr>
          <w:lang w:val="en-US"/>
        </w:rPr>
        <w:t xml:space="preserve">It is proposed to </w:t>
      </w:r>
      <w:r w:rsidR="00564578">
        <w:rPr>
          <w:lang w:val="en-US"/>
        </w:rPr>
        <w:t>specify these two steps using two separate service operations:</w:t>
      </w:r>
    </w:p>
    <w:p w14:paraId="6BD900D7" w14:textId="5356DD6B" w:rsidR="00564578" w:rsidRDefault="00F52258" w:rsidP="00345DE6">
      <w:pPr>
        <w:rPr>
          <w:lang w:val="en-US"/>
        </w:rPr>
      </w:pPr>
      <w:r>
        <w:rPr>
          <w:lang w:val="en-US"/>
        </w:rPr>
        <w:t xml:space="preserve">- </w:t>
      </w:r>
      <w:r w:rsidR="00983E05">
        <w:rPr>
          <w:lang w:val="en-US"/>
        </w:rPr>
        <w:t xml:space="preserve">(Rename) </w:t>
      </w:r>
      <w:proofErr w:type="spellStart"/>
      <w:r w:rsidR="00564578">
        <w:rPr>
          <w:lang w:val="en-US"/>
        </w:rPr>
        <w:t>Ngmlc_Location_LocationUpdate</w:t>
      </w:r>
      <w:proofErr w:type="spellEnd"/>
      <w:r w:rsidR="00564578">
        <w:rPr>
          <w:lang w:val="en-US"/>
        </w:rPr>
        <w:t xml:space="preserve"> </w:t>
      </w:r>
      <w:r>
        <w:rPr>
          <w:lang w:val="en-US"/>
        </w:rPr>
        <w:t>(Request/Response) in step 7&amp;8</w:t>
      </w:r>
      <w:r w:rsidR="00CA4F3F">
        <w:rPr>
          <w:lang w:val="en-US"/>
        </w:rPr>
        <w:t xml:space="preserve"> </w:t>
      </w:r>
    </w:p>
    <w:p w14:paraId="049580AF" w14:textId="223B34FC" w:rsidR="00F52258" w:rsidRDefault="00F52258" w:rsidP="00345DE6">
      <w:pPr>
        <w:rPr>
          <w:lang w:val="en-US"/>
        </w:rPr>
      </w:pPr>
      <w:r>
        <w:rPr>
          <w:lang w:val="en-US"/>
        </w:rPr>
        <w:t xml:space="preserve">- </w:t>
      </w:r>
      <w:r w:rsidR="00983E05">
        <w:rPr>
          <w:lang w:val="en-US"/>
        </w:rPr>
        <w:t xml:space="preserve">(New) </w:t>
      </w:r>
      <w:proofErr w:type="spellStart"/>
      <w:r w:rsidR="009032E9">
        <w:rPr>
          <w:lang w:val="en-US"/>
        </w:rPr>
        <w:t>Ngmlc_Location_LocationUpdateNotificaton</w:t>
      </w:r>
      <w:proofErr w:type="spellEnd"/>
      <w:r w:rsidR="009032E9">
        <w:rPr>
          <w:lang w:val="en-US"/>
        </w:rPr>
        <w:t xml:space="preserve"> (Subscribe/Notify) in step 9b-1.</w:t>
      </w:r>
    </w:p>
    <w:p w14:paraId="546C642A" w14:textId="135B5520" w:rsidR="00F46586" w:rsidRDefault="00F46586" w:rsidP="00345DE6">
      <w:pPr>
        <w:rPr>
          <w:lang w:val="en-US"/>
        </w:rPr>
      </w:pPr>
      <w:r>
        <w:rPr>
          <w:lang w:val="en-US"/>
        </w:rPr>
        <w:lastRenderedPageBreak/>
        <w:t xml:space="preserve">2/ </w:t>
      </w:r>
      <w:r w:rsidR="005E7561">
        <w:rPr>
          <w:lang w:val="en-US"/>
        </w:rPr>
        <w:t xml:space="preserve">The </w:t>
      </w:r>
      <w:r w:rsidR="00A832B8">
        <w:rPr>
          <w:lang w:val="en-US"/>
        </w:rPr>
        <w:t xml:space="preserve">information carried </w:t>
      </w:r>
      <w:r w:rsidR="005E7561">
        <w:rPr>
          <w:lang w:val="en-US"/>
        </w:rPr>
        <w:t xml:space="preserve">in step 7&amp;8 and </w:t>
      </w:r>
      <w:r w:rsidR="00A832B8">
        <w:rPr>
          <w:lang w:val="en-US"/>
        </w:rPr>
        <w:t xml:space="preserve">in step 9b-1 is different. By </w:t>
      </w:r>
      <w:r w:rsidR="00670B80">
        <w:rPr>
          <w:lang w:val="en-US"/>
        </w:rPr>
        <w:t xml:space="preserve">defining </w:t>
      </w:r>
      <w:r w:rsidR="00A832B8">
        <w:rPr>
          <w:lang w:val="en-US"/>
        </w:rPr>
        <w:t xml:space="preserve">the separate service operation as above, </w:t>
      </w:r>
      <w:r w:rsidR="00670B80">
        <w:rPr>
          <w:lang w:val="en-US"/>
        </w:rPr>
        <w:t xml:space="preserve">some information elements should not be included in 9b-1 to NEF. The </w:t>
      </w:r>
      <w:r w:rsidR="00AC50CD">
        <w:rPr>
          <w:lang w:val="en-US"/>
        </w:rPr>
        <w:t>following information elements are excluded:</w:t>
      </w:r>
    </w:p>
    <w:p w14:paraId="3C92C2EA" w14:textId="34B570F8" w:rsidR="00FE190D" w:rsidRPr="00FE190D" w:rsidRDefault="00AC50CD" w:rsidP="00FE190D">
      <w:pPr>
        <w:ind w:left="284"/>
        <w:rPr>
          <w:lang w:val="en-US"/>
        </w:rPr>
      </w:pPr>
      <w:r>
        <w:rPr>
          <w:lang w:val="en-US"/>
        </w:rPr>
        <w:t xml:space="preserve">- </w:t>
      </w:r>
      <w:r w:rsidR="00FE190D">
        <w:rPr>
          <w:lang w:val="en-US"/>
        </w:rPr>
        <w:t>P</w:t>
      </w:r>
      <w:r w:rsidR="00FE190D" w:rsidRPr="00FE190D">
        <w:rPr>
          <w:lang w:val="en-US"/>
        </w:rPr>
        <w:t>seudonym indicator</w:t>
      </w:r>
      <w:r w:rsidR="00FE190D">
        <w:rPr>
          <w:lang w:val="en-US"/>
        </w:rPr>
        <w:t xml:space="preserve"> (NEF doesn't handle P</w:t>
      </w:r>
      <w:r w:rsidR="00FE190D" w:rsidRPr="00FE190D">
        <w:rPr>
          <w:lang w:val="en-US"/>
        </w:rPr>
        <w:t>seudonym</w:t>
      </w:r>
      <w:r w:rsidR="00FE190D">
        <w:rPr>
          <w:lang w:val="en-US"/>
        </w:rPr>
        <w:t>)</w:t>
      </w:r>
    </w:p>
    <w:p w14:paraId="6E9390A6" w14:textId="40299AC6" w:rsidR="00FE190D" w:rsidRPr="00FE190D" w:rsidRDefault="00FE190D" w:rsidP="00FE190D">
      <w:pPr>
        <w:ind w:left="284"/>
        <w:rPr>
          <w:lang w:val="en-US"/>
        </w:rPr>
      </w:pPr>
      <w:r w:rsidRPr="00FE190D">
        <w:rPr>
          <w:lang w:val="en-US"/>
        </w:rPr>
        <w:t xml:space="preserve">- External </w:t>
      </w:r>
      <w:r w:rsidR="001E224D">
        <w:rPr>
          <w:lang w:val="en-US"/>
        </w:rPr>
        <w:t>C</w:t>
      </w:r>
      <w:r w:rsidRPr="00FE190D">
        <w:rPr>
          <w:rFonts w:hint="eastAsia"/>
          <w:lang w:val="en-US"/>
        </w:rPr>
        <w:t xml:space="preserve">lient </w:t>
      </w:r>
      <w:r w:rsidRPr="00FE190D">
        <w:rPr>
          <w:lang w:val="en-US"/>
        </w:rPr>
        <w:t xml:space="preserve">Id </w:t>
      </w:r>
      <w:r>
        <w:rPr>
          <w:lang w:val="en-US"/>
        </w:rPr>
        <w:t>(</w:t>
      </w:r>
      <w:r w:rsidR="003F06BB">
        <w:rPr>
          <w:lang w:val="en-US"/>
        </w:rPr>
        <w:t xml:space="preserve">Information to </w:t>
      </w:r>
      <w:r>
        <w:rPr>
          <w:lang w:val="en-US"/>
        </w:rPr>
        <w:t xml:space="preserve">External Client </w:t>
      </w:r>
      <w:r w:rsidR="003F06BB">
        <w:rPr>
          <w:lang w:val="en-US"/>
        </w:rPr>
        <w:t>is sent directly by GMLC, not via NEF)</w:t>
      </w:r>
    </w:p>
    <w:p w14:paraId="706B1C2C" w14:textId="20D80794" w:rsidR="00FE190D" w:rsidRDefault="00FE190D" w:rsidP="00FE190D">
      <w:pPr>
        <w:ind w:left="284"/>
        <w:rPr>
          <w:lang w:val="en-US"/>
        </w:rPr>
      </w:pPr>
      <w:r w:rsidRPr="00FE190D">
        <w:rPr>
          <w:lang w:val="en-US"/>
        </w:rPr>
        <w:t>- H</w:t>
      </w:r>
      <w:r w:rsidR="001E224D">
        <w:rPr>
          <w:lang w:val="en-US"/>
        </w:rPr>
        <w:t xml:space="preserve">-GMLC </w:t>
      </w:r>
      <w:r w:rsidR="0093320D">
        <w:rPr>
          <w:lang w:val="en-US"/>
        </w:rPr>
        <w:t xml:space="preserve">Address </w:t>
      </w:r>
      <w:r w:rsidR="003F06BB">
        <w:rPr>
          <w:lang w:val="en-US"/>
        </w:rPr>
        <w:t>(H-GMLC information only needed by V-GMLC, not needed by NEF)</w:t>
      </w:r>
    </w:p>
    <w:p w14:paraId="6171003C" w14:textId="58FF7765" w:rsidR="00713E4C" w:rsidRDefault="00713E4C" w:rsidP="00345DE6">
      <w:pPr>
        <w:rPr>
          <w:lang w:val="en-US"/>
        </w:rPr>
      </w:pPr>
      <w:r>
        <w:rPr>
          <w:lang w:val="en-US"/>
        </w:rPr>
        <w:t>3/ Fix the AF ID in data types. The AF ID shall be a string identifying the AF on T8 interface</w:t>
      </w:r>
      <w:r w:rsidR="006C32CD">
        <w:rPr>
          <w:lang w:val="en-US"/>
        </w:rPr>
        <w:t xml:space="preserve"> instead of NF Instance Id.</w:t>
      </w:r>
    </w:p>
    <w:p w14:paraId="31DD7562" w14:textId="5FBEFCCD" w:rsidR="00AC50CD" w:rsidRDefault="0026029C" w:rsidP="00345DE6">
      <w:pPr>
        <w:rPr>
          <w:lang w:val="en-US"/>
        </w:rPr>
      </w:pPr>
      <w:r>
        <w:rPr>
          <w:lang w:val="en-US"/>
        </w:rPr>
        <w:t>4</w:t>
      </w:r>
      <w:r w:rsidR="00D864FA">
        <w:rPr>
          <w:lang w:val="en-US"/>
        </w:rPr>
        <w:t xml:space="preserve">/ Fix several errors, e.g. the data type in </w:t>
      </w:r>
      <w:proofErr w:type="spellStart"/>
      <w:r w:rsidR="00D864FA">
        <w:rPr>
          <w:lang w:val="en-US"/>
        </w:rPr>
        <w:t>LocationUpdate</w:t>
      </w:r>
      <w:proofErr w:type="spellEnd"/>
      <w:r w:rsidR="00D864FA">
        <w:rPr>
          <w:lang w:val="en-US"/>
        </w:rPr>
        <w:t xml:space="preserve"> should be </w:t>
      </w:r>
      <w:proofErr w:type="spellStart"/>
      <w:r w:rsidR="00D864FA">
        <w:rPr>
          <w:lang w:val="en-US"/>
        </w:rPr>
        <w:t>LocUpdateData</w:t>
      </w:r>
      <w:proofErr w:type="spellEnd"/>
      <w:r w:rsidR="00D864FA">
        <w:rPr>
          <w:lang w:val="en-US"/>
        </w:rPr>
        <w:t xml:space="preserve"> instead of </w:t>
      </w:r>
      <w:proofErr w:type="spellStart"/>
      <w:r w:rsidR="00D864FA">
        <w:rPr>
          <w:lang w:val="en-US"/>
        </w:rPr>
        <w:t>LocationData</w:t>
      </w:r>
      <w:proofErr w:type="spellEnd"/>
      <w:r w:rsidR="00D864FA">
        <w:rPr>
          <w:lang w:val="en-US"/>
        </w:rPr>
        <w:t>.</w:t>
      </w:r>
    </w:p>
    <w:p w14:paraId="5AE1238C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A1DAA1F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2F142F3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4635307" w14:textId="29519AB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666EF8">
        <w:rPr>
          <w:lang w:val="en-US"/>
        </w:rPr>
        <w:t xml:space="preserve"> 29.541 v0.</w:t>
      </w:r>
      <w:r w:rsidR="00963196">
        <w:rPr>
          <w:lang w:val="en-US"/>
        </w:rPr>
        <w:t>2</w:t>
      </w:r>
      <w:r w:rsidR="00666EF8">
        <w:rPr>
          <w:lang w:val="en-US"/>
        </w:rPr>
        <w:t>.0</w:t>
      </w:r>
      <w:r w:rsidRPr="006B5418">
        <w:rPr>
          <w:lang w:val="en-US"/>
        </w:rPr>
        <w:t>.</w:t>
      </w:r>
    </w:p>
    <w:p w14:paraId="6175006B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09DF0A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C13DAA" w14:textId="77777777" w:rsidR="003D7209" w:rsidRPr="00B24285" w:rsidRDefault="003D7209" w:rsidP="003D7209">
      <w:pPr>
        <w:pStyle w:val="Heading2"/>
      </w:pPr>
      <w:bookmarkStart w:id="3" w:name="_Toc18853029"/>
      <w:bookmarkStart w:id="4" w:name="_Toc22141029"/>
      <w:bookmarkStart w:id="5" w:name="_Toc22624231"/>
      <w:bookmarkStart w:id="6" w:name="_Toc22625415"/>
      <w:bookmarkStart w:id="7" w:name="_Toc22039961"/>
      <w:bookmarkStart w:id="8" w:name="_Toc18837155"/>
      <w:r w:rsidRPr="00B24285">
        <w:t>5.1</w:t>
      </w:r>
      <w:r w:rsidRPr="00B24285">
        <w:tab/>
        <w:t>Introduction</w:t>
      </w:r>
      <w:bookmarkEnd w:id="3"/>
      <w:bookmarkEnd w:id="4"/>
      <w:bookmarkEnd w:id="5"/>
    </w:p>
    <w:p w14:paraId="3E67509D" w14:textId="77777777" w:rsidR="003D7209" w:rsidRPr="00B24285" w:rsidRDefault="003D7209" w:rsidP="003D7209">
      <w:pPr>
        <w:rPr>
          <w:lang w:val="en-US" w:eastAsia="zh-CN"/>
        </w:rPr>
      </w:pPr>
      <w:r w:rsidRPr="00B24285">
        <w:rPr>
          <w:rFonts w:hint="eastAsia"/>
          <w:lang w:val="en-US" w:eastAsia="zh-CN"/>
        </w:rPr>
        <w:t>The table 5.1-1 shows the GMLC Services and GMLC Service Operations:</w:t>
      </w:r>
    </w:p>
    <w:p w14:paraId="1C8C772C" w14:textId="77777777" w:rsidR="003D7209" w:rsidRPr="00B24285" w:rsidRDefault="003D7209" w:rsidP="003D7209">
      <w:pPr>
        <w:pStyle w:val="TH"/>
        <w:rPr>
          <w:lang w:eastAsia="zh-CN"/>
        </w:rPr>
      </w:pPr>
      <w:r w:rsidRPr="00B24285">
        <w:t xml:space="preserve">Table </w:t>
      </w:r>
      <w:r w:rsidRPr="00B24285">
        <w:rPr>
          <w:rFonts w:hint="eastAsia"/>
          <w:lang w:eastAsia="zh-CN"/>
        </w:rPr>
        <w:t>5.</w:t>
      </w:r>
      <w:r w:rsidRPr="00B24285">
        <w:t>1</w:t>
      </w:r>
      <w:r w:rsidRPr="00B24285">
        <w:rPr>
          <w:rFonts w:hint="eastAsia"/>
          <w:lang w:eastAsia="zh-CN"/>
        </w:rPr>
        <w:t>-1</w:t>
      </w:r>
      <w:r w:rsidRPr="00B24285">
        <w:t xml:space="preserve">: </w:t>
      </w:r>
      <w:r w:rsidRPr="00B24285">
        <w:rPr>
          <w:rFonts w:hint="eastAsia"/>
          <w:lang w:eastAsia="zh-CN"/>
        </w:rPr>
        <w:t>List of GMLC Services</w:t>
      </w:r>
    </w:p>
    <w:tbl>
      <w:tblPr>
        <w:tblW w:w="8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2"/>
        <w:gridCol w:w="2891"/>
        <w:gridCol w:w="2421"/>
        <w:gridCol w:w="1874"/>
      </w:tblGrid>
      <w:tr w:rsidR="003D7209" w:rsidRPr="00B24285" w14:paraId="186F1B19" w14:textId="77777777" w:rsidTr="00A841C1">
        <w:trPr>
          <w:trHeight w:val="422"/>
          <w:jc w:val="center"/>
        </w:trPr>
        <w:tc>
          <w:tcPr>
            <w:tcW w:w="1732" w:type="dxa"/>
            <w:tcBorders>
              <w:bottom w:val="single" w:sz="4" w:space="0" w:color="auto"/>
            </w:tcBorders>
          </w:tcPr>
          <w:p w14:paraId="53C4882F" w14:textId="77777777" w:rsidR="003D7209" w:rsidRPr="00B24285" w:rsidRDefault="003D7209" w:rsidP="00A841C1">
            <w:pPr>
              <w:pStyle w:val="TAH"/>
            </w:pPr>
            <w:r w:rsidRPr="00B24285">
              <w:t>Service Name</w:t>
            </w:r>
          </w:p>
        </w:tc>
        <w:tc>
          <w:tcPr>
            <w:tcW w:w="2891" w:type="dxa"/>
          </w:tcPr>
          <w:p w14:paraId="35A94B91" w14:textId="77777777" w:rsidR="003D7209" w:rsidRPr="00B24285" w:rsidRDefault="003D7209" w:rsidP="00A841C1">
            <w:pPr>
              <w:pStyle w:val="TAH"/>
            </w:pPr>
            <w:r w:rsidRPr="00B24285">
              <w:t>Service Operations</w:t>
            </w:r>
          </w:p>
        </w:tc>
        <w:tc>
          <w:tcPr>
            <w:tcW w:w="2421" w:type="dxa"/>
          </w:tcPr>
          <w:p w14:paraId="3AC4C102" w14:textId="77777777" w:rsidR="003D7209" w:rsidRPr="00B24285" w:rsidRDefault="003D7209" w:rsidP="00A841C1">
            <w:pPr>
              <w:pStyle w:val="TAH"/>
            </w:pPr>
            <w:r w:rsidRPr="00B24285">
              <w:t>Operation</w:t>
            </w:r>
          </w:p>
          <w:p w14:paraId="292D4092" w14:textId="77777777" w:rsidR="003D7209" w:rsidRPr="00B24285" w:rsidRDefault="003D7209" w:rsidP="00A841C1">
            <w:pPr>
              <w:pStyle w:val="TAH"/>
            </w:pPr>
            <w:r w:rsidRPr="00B24285">
              <w:t>Semantics</w:t>
            </w:r>
          </w:p>
        </w:tc>
        <w:tc>
          <w:tcPr>
            <w:tcW w:w="1874" w:type="dxa"/>
          </w:tcPr>
          <w:p w14:paraId="4812E885" w14:textId="77777777" w:rsidR="003D7209" w:rsidRPr="00B24285" w:rsidRDefault="003D7209" w:rsidP="00A841C1">
            <w:pPr>
              <w:pStyle w:val="TAH"/>
            </w:pPr>
            <w:r w:rsidRPr="00B24285">
              <w:t>Example Consumer(s)</w:t>
            </w:r>
          </w:p>
        </w:tc>
      </w:tr>
      <w:tr w:rsidR="003D7209" w:rsidRPr="00B24285" w14:paraId="67D3DC44" w14:textId="77777777" w:rsidTr="00A841C1">
        <w:trPr>
          <w:trHeight w:val="211"/>
          <w:jc w:val="center"/>
        </w:trPr>
        <w:tc>
          <w:tcPr>
            <w:tcW w:w="1732" w:type="dxa"/>
            <w:tcBorders>
              <w:bottom w:val="nil"/>
            </w:tcBorders>
          </w:tcPr>
          <w:p w14:paraId="796F4D51" w14:textId="77777777" w:rsidR="003D7209" w:rsidRPr="00B24285" w:rsidRDefault="003D720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t>N</w:t>
            </w:r>
            <w:r w:rsidRPr="00B24285">
              <w:rPr>
                <w:rFonts w:hint="eastAsia"/>
                <w:lang w:eastAsia="zh-CN"/>
              </w:rPr>
              <w:t>gmlc</w:t>
            </w:r>
            <w:r w:rsidRPr="00B24285">
              <w:t>_</w:t>
            </w:r>
            <w:r w:rsidRPr="00B24285">
              <w:rPr>
                <w:rFonts w:hint="eastAsia"/>
                <w:lang w:eastAsia="zh-CN"/>
              </w:rPr>
              <w:t>Location</w:t>
            </w:r>
            <w:proofErr w:type="spellEnd"/>
          </w:p>
        </w:tc>
        <w:tc>
          <w:tcPr>
            <w:tcW w:w="2891" w:type="dxa"/>
          </w:tcPr>
          <w:p w14:paraId="3DF62851" w14:textId="77777777" w:rsidR="003D7209" w:rsidRPr="00B24285" w:rsidRDefault="003D720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ProvideLocation</w:t>
            </w:r>
            <w:proofErr w:type="spellEnd"/>
          </w:p>
        </w:tc>
        <w:tc>
          <w:tcPr>
            <w:tcW w:w="2421" w:type="dxa"/>
          </w:tcPr>
          <w:p w14:paraId="27758A10" w14:textId="77777777" w:rsidR="003D7209" w:rsidRPr="00B24285" w:rsidRDefault="003D7209" w:rsidP="00A841C1">
            <w:pPr>
              <w:pStyle w:val="TAL"/>
            </w:pPr>
            <w:r w:rsidRPr="00B24285">
              <w:t>Request/Response</w:t>
            </w:r>
          </w:p>
        </w:tc>
        <w:tc>
          <w:tcPr>
            <w:tcW w:w="1874" w:type="dxa"/>
          </w:tcPr>
          <w:p w14:paraId="633E4B19" w14:textId="77777777" w:rsidR="003D7209" w:rsidRPr="00B24285" w:rsidRDefault="003D7209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GMLC, NEF</w:t>
            </w:r>
          </w:p>
        </w:tc>
      </w:tr>
      <w:tr w:rsidR="003D7209" w:rsidRPr="00B24285" w14:paraId="24A512CE" w14:textId="77777777" w:rsidTr="00A841C1">
        <w:trPr>
          <w:trHeight w:val="211"/>
          <w:jc w:val="center"/>
        </w:trPr>
        <w:tc>
          <w:tcPr>
            <w:tcW w:w="1732" w:type="dxa"/>
            <w:tcBorders>
              <w:top w:val="nil"/>
              <w:bottom w:val="nil"/>
            </w:tcBorders>
          </w:tcPr>
          <w:p w14:paraId="45B602E8" w14:textId="77777777" w:rsidR="003D7209" w:rsidRPr="00B24285" w:rsidRDefault="003D7209" w:rsidP="00A841C1">
            <w:pPr>
              <w:pStyle w:val="TAL"/>
            </w:pPr>
          </w:p>
        </w:tc>
        <w:tc>
          <w:tcPr>
            <w:tcW w:w="2891" w:type="dxa"/>
          </w:tcPr>
          <w:p w14:paraId="729A4ED4" w14:textId="77777777" w:rsidR="003D7209" w:rsidRPr="00B24285" w:rsidRDefault="003D7209" w:rsidP="00A841C1">
            <w:pPr>
              <w:pStyle w:val="TAL"/>
            </w:pPr>
            <w:proofErr w:type="spellStart"/>
            <w:r w:rsidRPr="00B24285">
              <w:rPr>
                <w:rFonts w:hint="eastAsia"/>
                <w:lang w:eastAsia="zh-CN"/>
              </w:rPr>
              <w:t>LocationUpdate</w:t>
            </w:r>
            <w:proofErr w:type="spellEnd"/>
            <w:del w:id="9" w:author="Ericsson - Lu Yunjie CT4#95" w:date="2019-11-01T16:05:00Z">
              <w:r w:rsidRPr="00B24285" w:rsidDel="00B0212B">
                <w:rPr>
                  <w:rFonts w:hint="eastAsia"/>
                  <w:lang w:eastAsia="zh-CN"/>
                </w:rPr>
                <w:delText>Notify</w:delText>
              </w:r>
            </w:del>
          </w:p>
        </w:tc>
        <w:tc>
          <w:tcPr>
            <w:tcW w:w="2421" w:type="dxa"/>
          </w:tcPr>
          <w:p w14:paraId="24CEFEF9" w14:textId="77777777" w:rsidR="003D7209" w:rsidRPr="00B24285" w:rsidRDefault="003D7209" w:rsidP="00A841C1">
            <w:pPr>
              <w:pStyle w:val="TAL"/>
            </w:pPr>
            <w:r w:rsidRPr="00B24285">
              <w:t>Request/Response</w:t>
            </w:r>
          </w:p>
        </w:tc>
        <w:tc>
          <w:tcPr>
            <w:tcW w:w="1874" w:type="dxa"/>
          </w:tcPr>
          <w:p w14:paraId="341855EC" w14:textId="77777777" w:rsidR="003D7209" w:rsidRPr="00B24285" w:rsidRDefault="003D7209" w:rsidP="00A841C1">
            <w:pPr>
              <w:pStyle w:val="TAL"/>
              <w:rPr>
                <w:lang w:eastAsia="zh-CN"/>
              </w:rPr>
            </w:pPr>
            <w:r w:rsidRPr="00B24285">
              <w:t>AMF</w:t>
            </w:r>
            <w:r w:rsidRPr="00B24285">
              <w:rPr>
                <w:rFonts w:hint="eastAsia"/>
                <w:lang w:eastAsia="zh-CN"/>
              </w:rPr>
              <w:t>, GMLC</w:t>
            </w:r>
          </w:p>
        </w:tc>
      </w:tr>
      <w:tr w:rsidR="003D7209" w:rsidRPr="00B24285" w14:paraId="4867894C" w14:textId="77777777" w:rsidTr="00A841C1">
        <w:trPr>
          <w:trHeight w:val="211"/>
          <w:jc w:val="center"/>
          <w:ins w:id="10" w:author="Ericsson - Lu Yunjie CT4#95" w:date="2019-11-01T16:03:00Z"/>
        </w:trPr>
        <w:tc>
          <w:tcPr>
            <w:tcW w:w="1732" w:type="dxa"/>
            <w:tcBorders>
              <w:top w:val="nil"/>
              <w:bottom w:val="nil"/>
            </w:tcBorders>
          </w:tcPr>
          <w:p w14:paraId="6BCF3B08" w14:textId="77777777" w:rsidR="003D7209" w:rsidRPr="00B24285" w:rsidRDefault="003D7209" w:rsidP="00A841C1">
            <w:pPr>
              <w:pStyle w:val="TAL"/>
              <w:rPr>
                <w:ins w:id="11" w:author="Ericsson - Lu Yunjie CT4#95" w:date="2019-11-01T16:03:00Z"/>
              </w:rPr>
            </w:pPr>
          </w:p>
        </w:tc>
        <w:tc>
          <w:tcPr>
            <w:tcW w:w="2891" w:type="dxa"/>
          </w:tcPr>
          <w:p w14:paraId="081885B7" w14:textId="77777777" w:rsidR="003D7209" w:rsidRPr="00B24285" w:rsidRDefault="003D7209" w:rsidP="00A841C1">
            <w:pPr>
              <w:pStyle w:val="TAL"/>
              <w:rPr>
                <w:ins w:id="12" w:author="Ericsson - Lu Yunjie CT4#95" w:date="2019-11-01T16:03:00Z"/>
                <w:lang w:eastAsia="zh-CN"/>
              </w:rPr>
            </w:pPr>
            <w:proofErr w:type="spellStart"/>
            <w:ins w:id="13" w:author="Ericsson - Lu Yunjie CT4#95" w:date="2019-11-01T16:03:00Z">
              <w:r w:rsidRPr="00B24285">
                <w:rPr>
                  <w:rFonts w:hint="eastAsia"/>
                  <w:lang w:eastAsia="zh-CN"/>
                </w:rPr>
                <w:t>LocationUpdateNotify</w:t>
              </w:r>
              <w:proofErr w:type="spellEnd"/>
            </w:ins>
          </w:p>
        </w:tc>
        <w:tc>
          <w:tcPr>
            <w:tcW w:w="2421" w:type="dxa"/>
          </w:tcPr>
          <w:p w14:paraId="2FCE6EDC" w14:textId="77777777" w:rsidR="003D7209" w:rsidRPr="00B24285" w:rsidRDefault="003D7209" w:rsidP="00A841C1">
            <w:pPr>
              <w:pStyle w:val="TAL"/>
              <w:rPr>
                <w:ins w:id="14" w:author="Ericsson - Lu Yunjie CT4#95" w:date="2019-11-01T16:03:00Z"/>
              </w:rPr>
            </w:pPr>
            <w:ins w:id="15" w:author="Ericsson - Lu Yunjie CT4#95" w:date="2019-11-01T16:03:00Z">
              <w:r>
                <w:t>Subscribe/Notify</w:t>
              </w:r>
            </w:ins>
          </w:p>
        </w:tc>
        <w:tc>
          <w:tcPr>
            <w:tcW w:w="1874" w:type="dxa"/>
          </w:tcPr>
          <w:p w14:paraId="1D7FBC4D" w14:textId="77777777" w:rsidR="003D7209" w:rsidRPr="00B24285" w:rsidRDefault="003D7209" w:rsidP="00A841C1">
            <w:pPr>
              <w:pStyle w:val="TAL"/>
              <w:rPr>
                <w:ins w:id="16" w:author="Ericsson - Lu Yunjie CT4#95" w:date="2019-11-01T16:03:00Z"/>
              </w:rPr>
            </w:pPr>
            <w:ins w:id="17" w:author="Ericsson - Lu Yunjie CT4#95" w:date="2019-11-01T16:03:00Z">
              <w:r>
                <w:t>NEF</w:t>
              </w:r>
            </w:ins>
          </w:p>
        </w:tc>
      </w:tr>
      <w:tr w:rsidR="003D7209" w:rsidRPr="00B24285" w14:paraId="7C8422A7" w14:textId="77777777" w:rsidTr="00A841C1">
        <w:trPr>
          <w:trHeight w:val="211"/>
          <w:jc w:val="center"/>
        </w:trPr>
        <w:tc>
          <w:tcPr>
            <w:tcW w:w="1732" w:type="dxa"/>
            <w:tcBorders>
              <w:top w:val="nil"/>
              <w:bottom w:val="nil"/>
            </w:tcBorders>
          </w:tcPr>
          <w:p w14:paraId="470B12B5" w14:textId="77777777" w:rsidR="003D7209" w:rsidRPr="00B24285" w:rsidRDefault="003D7209" w:rsidP="00A841C1">
            <w:pPr>
              <w:pStyle w:val="TAL"/>
            </w:pPr>
          </w:p>
        </w:tc>
        <w:tc>
          <w:tcPr>
            <w:tcW w:w="2891" w:type="dxa"/>
          </w:tcPr>
          <w:p w14:paraId="0ED98B64" w14:textId="77777777" w:rsidR="003D7209" w:rsidRPr="00B24285" w:rsidRDefault="003D7209" w:rsidP="00A841C1">
            <w:pPr>
              <w:pStyle w:val="TAL"/>
            </w:pPr>
            <w:proofErr w:type="spellStart"/>
            <w:r w:rsidRPr="00B24285">
              <w:rPr>
                <w:rFonts w:hint="eastAsia"/>
                <w:lang w:eastAsia="zh-CN"/>
              </w:rPr>
              <w:t>CancelLocation</w:t>
            </w:r>
            <w:proofErr w:type="spellEnd"/>
          </w:p>
        </w:tc>
        <w:tc>
          <w:tcPr>
            <w:tcW w:w="2421" w:type="dxa"/>
          </w:tcPr>
          <w:p w14:paraId="4AC52271" w14:textId="77777777" w:rsidR="003D7209" w:rsidRPr="00B24285" w:rsidRDefault="003D7209" w:rsidP="00A841C1">
            <w:pPr>
              <w:pStyle w:val="TAL"/>
            </w:pPr>
            <w:r w:rsidRPr="00B24285">
              <w:t>Request/Response</w:t>
            </w:r>
          </w:p>
        </w:tc>
        <w:tc>
          <w:tcPr>
            <w:tcW w:w="1874" w:type="dxa"/>
          </w:tcPr>
          <w:p w14:paraId="07C71BDA" w14:textId="77777777" w:rsidR="003D7209" w:rsidRPr="00B24285" w:rsidRDefault="003D7209" w:rsidP="00A841C1">
            <w:pPr>
              <w:pStyle w:val="TAL"/>
            </w:pPr>
            <w:r w:rsidRPr="00B24285">
              <w:rPr>
                <w:rFonts w:hint="eastAsia"/>
                <w:lang w:eastAsia="zh-CN"/>
              </w:rPr>
              <w:t>GMLC, NEF</w:t>
            </w:r>
          </w:p>
        </w:tc>
      </w:tr>
      <w:tr w:rsidR="003D7209" w:rsidRPr="00B24285" w14:paraId="4B06DC16" w14:textId="77777777" w:rsidTr="00A841C1">
        <w:trPr>
          <w:trHeight w:val="62"/>
          <w:jc w:val="center"/>
        </w:trPr>
        <w:tc>
          <w:tcPr>
            <w:tcW w:w="1732" w:type="dxa"/>
            <w:tcBorders>
              <w:top w:val="nil"/>
              <w:bottom w:val="single" w:sz="4" w:space="0" w:color="auto"/>
            </w:tcBorders>
          </w:tcPr>
          <w:p w14:paraId="7432642A" w14:textId="77777777" w:rsidR="003D7209" w:rsidRPr="00B24285" w:rsidRDefault="003D7209" w:rsidP="00A841C1">
            <w:pPr>
              <w:pStyle w:val="TAL"/>
            </w:pPr>
          </w:p>
        </w:tc>
        <w:tc>
          <w:tcPr>
            <w:tcW w:w="2891" w:type="dxa"/>
          </w:tcPr>
          <w:p w14:paraId="4C399711" w14:textId="77777777" w:rsidR="003D7209" w:rsidRPr="00B24285" w:rsidRDefault="003D7209" w:rsidP="00A841C1">
            <w:pPr>
              <w:pStyle w:val="TAL"/>
            </w:pPr>
            <w:proofErr w:type="spellStart"/>
            <w:r w:rsidRPr="00B24285">
              <w:rPr>
                <w:rFonts w:hint="eastAsia"/>
                <w:lang w:eastAsia="zh-CN"/>
              </w:rPr>
              <w:t>EventNotify</w:t>
            </w:r>
            <w:proofErr w:type="spellEnd"/>
          </w:p>
        </w:tc>
        <w:tc>
          <w:tcPr>
            <w:tcW w:w="2421" w:type="dxa"/>
          </w:tcPr>
          <w:p w14:paraId="58655219" w14:textId="77777777" w:rsidR="003D7209" w:rsidRPr="00B24285" w:rsidRDefault="003D7209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874" w:type="dxa"/>
          </w:tcPr>
          <w:p w14:paraId="420B6AA4" w14:textId="77777777" w:rsidR="003D7209" w:rsidRPr="00B24285" w:rsidRDefault="003D7209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GMLC, NEF</w:t>
            </w:r>
          </w:p>
        </w:tc>
      </w:tr>
    </w:tbl>
    <w:p w14:paraId="096A9729" w14:textId="77777777" w:rsidR="00940117" w:rsidRPr="00294B29" w:rsidRDefault="00940117" w:rsidP="00940117">
      <w:pPr>
        <w:rPr>
          <w:lang w:val="en-US"/>
        </w:rPr>
      </w:pPr>
    </w:p>
    <w:p w14:paraId="5935C1D5" w14:textId="48454218" w:rsidR="00940117" w:rsidRPr="006B5418" w:rsidRDefault="00940117" w:rsidP="0094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69A2CCF" w14:textId="77777777" w:rsidR="00E505B7" w:rsidRPr="00B24285" w:rsidRDefault="00E505B7" w:rsidP="00E505B7">
      <w:pPr>
        <w:pStyle w:val="Heading4"/>
      </w:pPr>
      <w:bookmarkStart w:id="18" w:name="_Toc18853033"/>
      <w:bookmarkStart w:id="19" w:name="_Toc22141033"/>
      <w:bookmarkStart w:id="20" w:name="_Toc22624235"/>
      <w:r w:rsidRPr="00B24285">
        <w:t>5.2.2.1</w:t>
      </w:r>
      <w:r w:rsidRPr="00B24285">
        <w:tab/>
        <w:t>Introduction</w:t>
      </w:r>
      <w:bookmarkEnd w:id="18"/>
      <w:bookmarkEnd w:id="19"/>
      <w:bookmarkEnd w:id="20"/>
    </w:p>
    <w:p w14:paraId="43B5F869" w14:textId="77777777" w:rsidR="00E505B7" w:rsidRPr="00B24285" w:rsidRDefault="00E505B7" w:rsidP="00E505B7">
      <w:pPr>
        <w:rPr>
          <w:lang w:eastAsia="zh-CN"/>
        </w:rPr>
      </w:pPr>
      <w:r w:rsidRPr="00B24285">
        <w:rPr>
          <w:rFonts w:hint="eastAsia"/>
          <w:lang w:eastAsia="zh-CN"/>
        </w:rPr>
        <w:t xml:space="preserve">The service operations defined for the </w:t>
      </w:r>
      <w:proofErr w:type="spellStart"/>
      <w:r w:rsidRPr="00B24285">
        <w:rPr>
          <w:rFonts w:hint="eastAsia"/>
          <w:lang w:eastAsia="zh-CN"/>
        </w:rPr>
        <w:t>Ngmlc_Location</w:t>
      </w:r>
      <w:proofErr w:type="spellEnd"/>
      <w:r w:rsidRPr="00B24285">
        <w:rPr>
          <w:rFonts w:hint="eastAsia"/>
          <w:lang w:eastAsia="zh-CN"/>
        </w:rPr>
        <w:t xml:space="preserve"> services are as follows:</w:t>
      </w:r>
    </w:p>
    <w:p w14:paraId="3707AD9C" w14:textId="77777777" w:rsidR="00E505B7" w:rsidRPr="00B24285" w:rsidRDefault="00E505B7" w:rsidP="00E505B7">
      <w:pPr>
        <w:pStyle w:val="B1"/>
        <w:rPr>
          <w:lang w:eastAsia="zh-CN"/>
        </w:rPr>
      </w:pPr>
      <w:r w:rsidRPr="00B24285">
        <w:t>-</w:t>
      </w:r>
      <w:r w:rsidRPr="00B24285">
        <w:tab/>
      </w:r>
      <w:proofErr w:type="spellStart"/>
      <w:r w:rsidRPr="00B24285">
        <w:rPr>
          <w:rFonts w:hint="eastAsia"/>
          <w:lang w:eastAsia="zh-CN"/>
        </w:rPr>
        <w:t>ProvideLocation</w:t>
      </w:r>
      <w:proofErr w:type="spellEnd"/>
    </w:p>
    <w:p w14:paraId="3C9C0EDE" w14:textId="77777777" w:rsidR="00E505B7" w:rsidRPr="00B24285" w:rsidRDefault="00E505B7" w:rsidP="00E505B7">
      <w:pPr>
        <w:pStyle w:val="B1"/>
        <w:rPr>
          <w:ins w:id="21" w:author="Ericsson - Lu Yunjie CT4#95" w:date="2019-11-01T16:06:00Z"/>
          <w:lang w:eastAsia="zh-CN"/>
        </w:rPr>
      </w:pPr>
      <w:ins w:id="22" w:author="Ericsson - Lu Yunjie CT4#95" w:date="2019-11-01T16:06:00Z">
        <w:r w:rsidRPr="00B24285">
          <w:t>-</w:t>
        </w:r>
        <w:r w:rsidRPr="00B24285">
          <w:tab/>
        </w:r>
        <w:proofErr w:type="spellStart"/>
        <w:r w:rsidRPr="00B24285">
          <w:rPr>
            <w:rFonts w:hint="eastAsia"/>
            <w:lang w:eastAsia="zh-CN"/>
          </w:rPr>
          <w:t>LocationUpdate</w:t>
        </w:r>
        <w:proofErr w:type="spellEnd"/>
      </w:ins>
    </w:p>
    <w:p w14:paraId="49F32248" w14:textId="77777777" w:rsidR="00E505B7" w:rsidRPr="00B24285" w:rsidRDefault="00E505B7" w:rsidP="00E505B7">
      <w:pPr>
        <w:pStyle w:val="B1"/>
        <w:rPr>
          <w:lang w:eastAsia="zh-CN"/>
        </w:rPr>
      </w:pPr>
      <w:r w:rsidRPr="00B24285">
        <w:t>-</w:t>
      </w:r>
      <w:r w:rsidRPr="00B24285">
        <w:tab/>
      </w:r>
      <w:proofErr w:type="spellStart"/>
      <w:r w:rsidRPr="00B24285">
        <w:rPr>
          <w:rFonts w:hint="eastAsia"/>
          <w:lang w:eastAsia="zh-CN"/>
        </w:rPr>
        <w:t>LocationUpdateNotify</w:t>
      </w:r>
      <w:proofErr w:type="spellEnd"/>
    </w:p>
    <w:p w14:paraId="0F76F083" w14:textId="77777777" w:rsidR="00E505B7" w:rsidRPr="00B24285" w:rsidRDefault="00E505B7" w:rsidP="00E505B7">
      <w:pPr>
        <w:pStyle w:val="B1"/>
        <w:rPr>
          <w:lang w:eastAsia="zh-CN"/>
        </w:rPr>
      </w:pPr>
      <w:r w:rsidRPr="00B24285">
        <w:t>-</w:t>
      </w:r>
      <w:r w:rsidRPr="00B24285">
        <w:tab/>
      </w:r>
      <w:proofErr w:type="spellStart"/>
      <w:r w:rsidRPr="00B24285">
        <w:rPr>
          <w:rFonts w:hint="eastAsia"/>
          <w:lang w:eastAsia="zh-CN"/>
        </w:rPr>
        <w:t>CancelLocation</w:t>
      </w:r>
      <w:proofErr w:type="spellEnd"/>
    </w:p>
    <w:p w14:paraId="60F58896" w14:textId="77777777" w:rsidR="00E505B7" w:rsidRPr="00B24285" w:rsidRDefault="00E505B7" w:rsidP="00E505B7">
      <w:pPr>
        <w:pStyle w:val="B1"/>
        <w:rPr>
          <w:lang w:eastAsia="zh-CN"/>
        </w:rPr>
      </w:pPr>
      <w:r w:rsidRPr="00B24285">
        <w:t>-</w:t>
      </w:r>
      <w:r w:rsidRPr="00B24285">
        <w:tab/>
      </w:r>
      <w:proofErr w:type="spellStart"/>
      <w:r w:rsidRPr="00B24285">
        <w:rPr>
          <w:rFonts w:hint="eastAsia"/>
          <w:lang w:eastAsia="zh-CN"/>
        </w:rPr>
        <w:t>EventNotify</w:t>
      </w:r>
      <w:proofErr w:type="spellEnd"/>
    </w:p>
    <w:p w14:paraId="594A80F1" w14:textId="77777777" w:rsidR="003D7209" w:rsidRPr="00294B29" w:rsidRDefault="003D7209" w:rsidP="003D7209">
      <w:pPr>
        <w:rPr>
          <w:lang w:val="en-US"/>
        </w:rPr>
      </w:pPr>
    </w:p>
    <w:p w14:paraId="1A4185A1" w14:textId="77777777" w:rsidR="003D7209" w:rsidRPr="006B5418" w:rsidRDefault="003D7209" w:rsidP="003D7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BD17260" w14:textId="77777777" w:rsidR="002968D0" w:rsidRPr="00B24285" w:rsidRDefault="002968D0" w:rsidP="002968D0">
      <w:pPr>
        <w:pStyle w:val="Heading4"/>
      </w:pPr>
      <w:bookmarkStart w:id="23" w:name="_Toc18853038"/>
      <w:bookmarkStart w:id="24" w:name="_Toc22141036"/>
      <w:bookmarkStart w:id="25" w:name="_Toc22624238"/>
      <w:r w:rsidRPr="00B24285">
        <w:lastRenderedPageBreak/>
        <w:t>5.2.2.3</w:t>
      </w:r>
      <w:r w:rsidRPr="00B24285">
        <w:tab/>
      </w:r>
      <w:proofErr w:type="spellStart"/>
      <w:r w:rsidRPr="00B24285">
        <w:rPr>
          <w:rFonts w:hint="eastAsia"/>
          <w:lang w:eastAsia="zh-CN"/>
        </w:rPr>
        <w:t>LocationUpdate</w:t>
      </w:r>
      <w:proofErr w:type="spellEnd"/>
      <w:del w:id="26" w:author="Ericsson - Lu Yunjie CT4#95" w:date="2019-11-01T16:06:00Z">
        <w:r w:rsidRPr="00B24285" w:rsidDel="00FC4C1A">
          <w:rPr>
            <w:rFonts w:hint="eastAsia"/>
            <w:lang w:eastAsia="zh-CN"/>
          </w:rPr>
          <w:delText>Notify</w:delText>
        </w:r>
      </w:del>
      <w:bookmarkEnd w:id="23"/>
      <w:bookmarkEnd w:id="24"/>
      <w:bookmarkEnd w:id="25"/>
    </w:p>
    <w:p w14:paraId="3D1DAF1B" w14:textId="77777777" w:rsidR="002968D0" w:rsidRPr="00B24285" w:rsidRDefault="002968D0" w:rsidP="002968D0">
      <w:pPr>
        <w:pStyle w:val="Heading5"/>
        <w:rPr>
          <w:lang w:eastAsia="zh-CN"/>
        </w:rPr>
      </w:pPr>
      <w:bookmarkStart w:id="27" w:name="_Toc18853039"/>
      <w:bookmarkStart w:id="28" w:name="_Toc22141037"/>
      <w:bookmarkStart w:id="29" w:name="_Toc22624239"/>
      <w:r w:rsidRPr="00B24285">
        <w:t>5.2.2.</w:t>
      </w:r>
      <w:r w:rsidRPr="00B24285">
        <w:rPr>
          <w:rFonts w:hint="eastAsia"/>
          <w:lang w:eastAsia="zh-CN"/>
        </w:rPr>
        <w:t>3</w:t>
      </w:r>
      <w:r w:rsidRPr="00B24285">
        <w:t>.1</w:t>
      </w:r>
      <w:r w:rsidRPr="00B24285">
        <w:tab/>
        <w:t>General</w:t>
      </w:r>
      <w:bookmarkEnd w:id="27"/>
      <w:bookmarkEnd w:id="28"/>
      <w:bookmarkEnd w:id="29"/>
    </w:p>
    <w:p w14:paraId="36D37DAB" w14:textId="77777777" w:rsidR="002968D0" w:rsidRPr="00B24285" w:rsidRDefault="002968D0" w:rsidP="002968D0">
      <w:pPr>
        <w:rPr>
          <w:lang w:eastAsia="zh-CN"/>
        </w:rPr>
      </w:pPr>
      <w:r w:rsidRPr="00B24285">
        <w:rPr>
          <w:lang w:eastAsia="zh-CN"/>
        </w:rPr>
        <w:t>The service operation is used during the procedure:</w:t>
      </w:r>
    </w:p>
    <w:p w14:paraId="6A88E14F" w14:textId="77777777" w:rsidR="002968D0" w:rsidRPr="00B24285" w:rsidRDefault="002968D0" w:rsidP="002968D0">
      <w:pPr>
        <w:pStyle w:val="B1"/>
        <w:rPr>
          <w:lang w:eastAsia="zh-CN"/>
        </w:rPr>
      </w:pPr>
      <w:r w:rsidRPr="00B24285">
        <w:rPr>
          <w:lang w:eastAsia="zh-CN"/>
        </w:rPr>
        <w:t>-</w:t>
      </w:r>
      <w:r w:rsidRPr="00B24285">
        <w:rPr>
          <w:lang w:eastAsia="zh-CN"/>
        </w:rPr>
        <w:tab/>
        <w:t>5GC-MO-LR Procedure (see 3GPP</w:t>
      </w:r>
      <w:r>
        <w:rPr>
          <w:lang w:eastAsia="zh-CN"/>
        </w:rPr>
        <w:t> </w:t>
      </w:r>
      <w:r w:rsidRPr="00B24285">
        <w:rPr>
          <w:lang w:eastAsia="zh-CN"/>
        </w:rPr>
        <w:t>TS</w:t>
      </w:r>
      <w:r>
        <w:rPr>
          <w:lang w:eastAsia="zh-CN"/>
        </w:rPr>
        <w:t> </w:t>
      </w:r>
      <w:r w:rsidRPr="00B24285">
        <w:rPr>
          <w:lang w:eastAsia="zh-CN"/>
        </w:rPr>
        <w:t>23.273</w:t>
      </w:r>
      <w:r>
        <w:rPr>
          <w:lang w:eastAsia="zh-CN"/>
        </w:rPr>
        <w:t> </w:t>
      </w:r>
      <w:r w:rsidRPr="00B24285">
        <w:rPr>
          <w:lang w:eastAsia="zh-CN"/>
        </w:rPr>
        <w:t>[</w:t>
      </w:r>
      <w:r>
        <w:rPr>
          <w:lang w:eastAsia="zh-CN"/>
        </w:rPr>
        <w:t>4</w:t>
      </w:r>
      <w:r w:rsidRPr="00B24285">
        <w:rPr>
          <w:lang w:eastAsia="zh-CN"/>
        </w:rPr>
        <w:t>], clause</w:t>
      </w:r>
      <w:r w:rsidRPr="00B24285">
        <w:rPr>
          <w:lang w:val="en-US" w:eastAsia="zh-CN"/>
        </w:rPr>
        <w:t> </w:t>
      </w:r>
      <w:r w:rsidRPr="00B24285">
        <w:rPr>
          <w:lang w:eastAsia="zh-CN"/>
        </w:rPr>
        <w:t>6.2)</w:t>
      </w:r>
    </w:p>
    <w:p w14:paraId="20388BE3" w14:textId="77777777" w:rsidR="002968D0" w:rsidRPr="00B24285" w:rsidRDefault="002968D0" w:rsidP="002968D0">
      <w:pPr>
        <w:rPr>
          <w:lang w:eastAsia="zh-CN"/>
        </w:rPr>
      </w:pPr>
      <w:r w:rsidRPr="00B24285">
        <w:rPr>
          <w:lang w:eastAsia="zh-CN"/>
        </w:rPr>
        <w:t xml:space="preserve">The </w:t>
      </w:r>
      <w:proofErr w:type="spellStart"/>
      <w:r w:rsidRPr="00B24285">
        <w:rPr>
          <w:lang w:eastAsia="zh-CN"/>
        </w:rPr>
        <w:t>LocationUpdate</w:t>
      </w:r>
      <w:proofErr w:type="spellEnd"/>
      <w:del w:id="30" w:author="Ericsson - Lu Yunjie CT4#95" w:date="2019-11-01T16:06:00Z">
        <w:r w:rsidRPr="00B24285" w:rsidDel="00FC4C1A">
          <w:rPr>
            <w:lang w:eastAsia="zh-CN"/>
          </w:rPr>
          <w:delText>Notify</w:delText>
        </w:r>
      </w:del>
      <w:r w:rsidRPr="00B24285">
        <w:rPr>
          <w:lang w:eastAsia="zh-CN"/>
        </w:rPr>
        <w:t xml:space="preserve"> enables the </w:t>
      </w:r>
      <w:ins w:id="31" w:author="Ericsson - Lu Yunjie CT4#95" w:date="2019-11-01T16:07:00Z">
        <w:r>
          <w:rPr>
            <w:lang w:eastAsia="zh-CN"/>
          </w:rPr>
          <w:t xml:space="preserve">NF consumer (e.g. AMF) to </w:t>
        </w:r>
      </w:ins>
      <w:del w:id="32" w:author="Ericsson - Lu Yunjie CT4#95" w:date="2019-11-01T16:07:00Z">
        <w:r w:rsidRPr="00B24285" w:rsidDel="00C24AC6">
          <w:rPr>
            <w:lang w:eastAsia="zh-CN"/>
          </w:rPr>
          <w:delText xml:space="preserve">UE to </w:delText>
        </w:r>
      </w:del>
      <w:r w:rsidRPr="00B24285">
        <w:rPr>
          <w:lang w:eastAsia="zh-CN"/>
        </w:rPr>
        <w:t xml:space="preserve">update UE location information towards the </w:t>
      </w:r>
      <w:del w:id="33" w:author="Ericsson - Lu Yunjie CT4#95" w:date="2019-11-01T16:06:00Z">
        <w:r w:rsidRPr="00B24285" w:rsidDel="00D40DAE">
          <w:rPr>
            <w:lang w:eastAsia="zh-CN"/>
          </w:rPr>
          <w:delText>consumer NF</w:delText>
        </w:r>
      </w:del>
      <w:ins w:id="34" w:author="Ericsson - Lu Yunjie CT4#95" w:date="2019-11-01T16:06:00Z">
        <w:r>
          <w:rPr>
            <w:lang w:eastAsia="zh-CN"/>
          </w:rPr>
          <w:t>GMLC</w:t>
        </w:r>
      </w:ins>
      <w:r w:rsidRPr="00B24285">
        <w:rPr>
          <w:lang w:eastAsia="zh-CN"/>
        </w:rPr>
        <w:t>. See Figure 5.</w:t>
      </w:r>
      <w:r w:rsidRPr="00B24285">
        <w:rPr>
          <w:rFonts w:hint="eastAsia"/>
          <w:lang w:eastAsia="zh-CN"/>
        </w:rPr>
        <w:t>2</w:t>
      </w:r>
      <w:r w:rsidRPr="00B24285">
        <w:rPr>
          <w:lang w:eastAsia="zh-CN"/>
        </w:rPr>
        <w:t>.2.3.1-1.</w:t>
      </w:r>
    </w:p>
    <w:p w14:paraId="345B446E" w14:textId="77777777" w:rsidR="002968D0" w:rsidRPr="00B24285" w:rsidRDefault="002968D0" w:rsidP="002968D0">
      <w:pPr>
        <w:pStyle w:val="TH"/>
        <w:rPr>
          <w:lang w:val="fr-FR" w:eastAsia="zh-CN"/>
        </w:rPr>
      </w:pPr>
      <w:del w:id="35" w:author="Ericsson - Lu Yunjie CT4#95" w:date="2019-11-01T16:24:00Z">
        <w:r w:rsidRPr="00B24285" w:rsidDel="00C059EC">
          <w:rPr>
            <w:lang w:val="fr-FR"/>
          </w:rPr>
          <w:object w:dxaOrig="8714" w:dyaOrig="2144" w14:anchorId="26EF03D1">
            <v:shape id="_x0000_i1026" type="#_x0000_t75" style="width:434.25pt;height:107.25pt" o:ole="">
              <v:imagedata r:id="rId10" o:title=""/>
            </v:shape>
            <o:OLEObject Type="Embed" ProgID="Visio.Drawing.11" ShapeID="_x0000_i1026" DrawAspect="Content" ObjectID="_1634138476" r:id="rId11"/>
          </w:object>
        </w:r>
      </w:del>
      <w:ins w:id="36" w:author="Ericsson - Lu Yunjie CT4#95" w:date="2019-11-01T16:24:00Z">
        <w:r w:rsidRPr="00B24285">
          <w:rPr>
            <w:lang w:val="fr-FR"/>
          </w:rPr>
          <w:object w:dxaOrig="8685" w:dyaOrig="2115" w14:anchorId="3A723E6B">
            <v:shape id="_x0000_i1027" type="#_x0000_t75" style="width:432.75pt;height:105.75pt" o:ole="">
              <v:imagedata r:id="rId12" o:title=""/>
            </v:shape>
            <o:OLEObject Type="Embed" ProgID="Visio.Drawing.11" ShapeID="_x0000_i1027" DrawAspect="Content" ObjectID="_1634138477" r:id="rId13"/>
          </w:object>
        </w:r>
      </w:ins>
    </w:p>
    <w:p w14:paraId="2C5CF5F2" w14:textId="77777777" w:rsidR="002968D0" w:rsidRPr="00B24285" w:rsidRDefault="002968D0" w:rsidP="002968D0">
      <w:pPr>
        <w:pStyle w:val="TF"/>
        <w:rPr>
          <w:lang w:eastAsia="zh-CN"/>
        </w:rPr>
      </w:pPr>
      <w:r w:rsidRPr="00B24285">
        <w:t xml:space="preserve">Figure </w:t>
      </w:r>
      <w:r w:rsidRPr="00B24285">
        <w:rPr>
          <w:rFonts w:hint="eastAsia"/>
          <w:lang w:eastAsia="zh-CN"/>
        </w:rPr>
        <w:t>5.2.2.3.1-</w:t>
      </w:r>
      <w:r w:rsidRPr="00B24285">
        <w:t xml:space="preserve">1: </w:t>
      </w:r>
      <w:proofErr w:type="spellStart"/>
      <w:r w:rsidRPr="00B24285">
        <w:rPr>
          <w:rFonts w:hint="eastAsia"/>
        </w:rPr>
        <w:t>LocationUpdate</w:t>
      </w:r>
      <w:proofErr w:type="spellEnd"/>
      <w:del w:id="37" w:author="Ericsson - Lu Yunjie CT4#95" w:date="2019-11-01T16:23:00Z">
        <w:r w:rsidRPr="00B24285" w:rsidDel="00BE32EE">
          <w:rPr>
            <w:rFonts w:hint="eastAsia"/>
          </w:rPr>
          <w:delText>Notify</w:delText>
        </w:r>
      </w:del>
      <w:r w:rsidRPr="00B24285">
        <w:rPr>
          <w:rFonts w:hint="eastAsia"/>
          <w:lang w:eastAsia="zh-CN"/>
        </w:rPr>
        <w:t xml:space="preserve"> Request/Response</w:t>
      </w:r>
    </w:p>
    <w:p w14:paraId="0554116B" w14:textId="51C4DE2D" w:rsidR="002968D0" w:rsidRPr="00B24285" w:rsidRDefault="002968D0" w:rsidP="002968D0">
      <w:pPr>
        <w:pStyle w:val="B1"/>
        <w:rPr>
          <w:lang w:eastAsia="zh-CN"/>
        </w:rPr>
      </w:pPr>
      <w:r w:rsidRPr="00B24285">
        <w:rPr>
          <w:rFonts w:hint="eastAsia"/>
          <w:lang w:eastAsia="zh-CN"/>
        </w:rPr>
        <w:t>1</w:t>
      </w:r>
      <w:r w:rsidRPr="00B24285">
        <w:rPr>
          <w:lang w:eastAsia="zh-CN"/>
        </w:rPr>
        <w:t>.</w:t>
      </w:r>
      <w:r w:rsidRPr="00B24285">
        <w:rPr>
          <w:lang w:eastAsia="zh-CN"/>
        </w:rPr>
        <w:tab/>
        <w:t>The</w:t>
      </w:r>
      <w:r w:rsidRPr="00B24285">
        <w:t xml:space="preserve"> </w:t>
      </w:r>
      <w:r w:rsidRPr="00B24285">
        <w:rPr>
          <w:lang w:eastAsia="zh-CN"/>
        </w:rPr>
        <w:t xml:space="preserve">NF Service Consumer </w:t>
      </w:r>
      <w:r w:rsidRPr="00B24285">
        <w:t>shall send an HTTP POST request to the URI associated with the "</w:t>
      </w:r>
      <w:del w:id="38" w:author="Ericsson - Lu Yunjie CT4#95" w:date="2019-11-01T16:07:00Z">
        <w:r w:rsidRPr="00B24285" w:rsidDel="00920B88">
          <w:delText xml:space="preserve"> </w:delText>
        </w:r>
      </w:del>
      <w:r w:rsidRPr="00B24285">
        <w:t>location</w:t>
      </w:r>
      <w:r w:rsidRPr="00B24285">
        <w:rPr>
          <w:rFonts w:hint="eastAsia"/>
          <w:lang w:eastAsia="zh-CN"/>
        </w:rPr>
        <w:t>-update</w:t>
      </w:r>
      <w:ins w:id="39" w:author="Ericsson - Lu Yunjie CT4#95" w:date="2019-11-01T17:56:00Z">
        <w:r w:rsidR="00DA225C" w:rsidRPr="00B24285" w:rsidDel="00DA225C">
          <w:t xml:space="preserve"> </w:t>
        </w:r>
      </w:ins>
      <w:del w:id="40" w:author="Ericsson - Lu Yunjie CT4#95" w:date="2019-11-01T17:56:00Z">
        <w:r w:rsidRPr="00B24285" w:rsidDel="00DA225C">
          <w:delText>-notify</w:delText>
        </w:r>
      </w:del>
      <w:r w:rsidRPr="00B24285">
        <w:t>" custom operation.</w:t>
      </w:r>
      <w:r w:rsidRPr="00B24285">
        <w:rPr>
          <w:rFonts w:hint="eastAsia"/>
          <w:lang w:eastAsia="zh-CN"/>
        </w:rPr>
        <w:t xml:space="preserve"> </w:t>
      </w:r>
      <w:del w:id="41" w:author="Ericsson - Lu Yunjie CT4#95" w:date="2019-11-01T16:27:00Z">
        <w:r w:rsidRPr="00B24285" w:rsidDel="002A1312">
          <w:rPr>
            <w:rFonts w:hint="eastAsia"/>
            <w:lang w:eastAsia="zh-CN"/>
          </w:rPr>
          <w:delText>The input parameters for the request (</w:delText>
        </w:r>
        <w:r w:rsidRPr="00B24285" w:rsidDel="002A1312">
          <w:rPr>
            <w:rFonts w:eastAsia="SimSun" w:hint="eastAsia"/>
            <w:lang w:eastAsia="zh-CN"/>
          </w:rPr>
          <w:delText xml:space="preserve">event causing the location estimate (5GC-MO-LR), location estimate, age of location estimate, accuracy indication, LCS QoS class, pseudonym indicator, identity of the LCS client, </w:delText>
        </w:r>
        <w:r w:rsidRPr="00B24285" w:rsidDel="002A1312">
          <w:rPr>
            <w:rFonts w:hint="eastAsia"/>
            <w:lang w:eastAsia="zh-CN"/>
          </w:rPr>
          <w:delText xml:space="preserve">identity of the </w:delText>
        </w:r>
        <w:r w:rsidRPr="00B24285" w:rsidDel="002A1312">
          <w:rPr>
            <w:lang w:eastAsia="zh-CN"/>
          </w:rPr>
          <w:delText>AF</w:delText>
        </w:r>
        <w:r w:rsidRPr="00B24285" w:rsidDel="002A1312">
          <w:rPr>
            <w:rFonts w:hint="eastAsia"/>
            <w:lang w:eastAsia="zh-CN"/>
          </w:rPr>
          <w:delText>,</w:delText>
        </w:r>
        <w:r w:rsidRPr="00B24285" w:rsidDel="002A1312">
          <w:rPr>
            <w:rFonts w:eastAsia="SimSun" w:hint="eastAsia"/>
            <w:lang w:eastAsia="zh-CN"/>
          </w:rPr>
          <w:delText xml:space="preserve"> GMLC address, service identity specified by UE</w:delText>
        </w:r>
        <w:r w:rsidRPr="00B24285" w:rsidDel="002A1312">
          <w:rPr>
            <w:rFonts w:hint="eastAsia"/>
            <w:lang w:eastAsia="zh-CN"/>
          </w:rPr>
          <w:delText>) should be included in the HTTP POST request body</w:delText>
        </w:r>
      </w:del>
      <w:ins w:id="42" w:author="Ericsson - Lu Yunjie CT4#95" w:date="2019-11-01T16:27:00Z">
        <w:r>
          <w:rPr>
            <w:lang w:eastAsia="zh-CN"/>
          </w:rPr>
          <w:t xml:space="preserve">The request body shall contain a </w:t>
        </w:r>
        <w:proofErr w:type="spellStart"/>
        <w:r>
          <w:rPr>
            <w:lang w:eastAsia="zh-CN"/>
          </w:rPr>
          <w:t>LocUpdateData</w:t>
        </w:r>
        <w:proofErr w:type="spellEnd"/>
        <w:r>
          <w:rPr>
            <w:lang w:eastAsia="zh-CN"/>
          </w:rPr>
          <w:t xml:space="preserve"> object</w:t>
        </w:r>
      </w:ins>
      <w:r w:rsidRPr="00B24285">
        <w:rPr>
          <w:rFonts w:hint="eastAsia"/>
          <w:lang w:eastAsia="zh-CN"/>
        </w:rPr>
        <w:t>.</w:t>
      </w:r>
    </w:p>
    <w:p w14:paraId="052CFACF" w14:textId="77777777" w:rsidR="002968D0" w:rsidRPr="00B24285" w:rsidRDefault="002968D0" w:rsidP="002968D0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585"/>
          <w:tab w:val="left" w:pos="7500"/>
        </w:tabs>
        <w:rPr>
          <w:lang w:eastAsia="zh-CN"/>
        </w:rPr>
      </w:pPr>
      <w:r w:rsidRPr="00B24285">
        <w:rPr>
          <w:rFonts w:hint="eastAsia"/>
          <w:lang w:eastAsia="zh-CN"/>
        </w:rPr>
        <w:t>2a</w:t>
      </w:r>
      <w:r w:rsidRPr="00B24285">
        <w:rPr>
          <w:lang w:eastAsia="zh-CN"/>
        </w:rPr>
        <w:t>.</w:t>
      </w:r>
      <w:r w:rsidRPr="00B24285">
        <w:rPr>
          <w:lang w:eastAsia="zh-CN"/>
        </w:rPr>
        <w:tab/>
      </w:r>
      <w:r w:rsidRPr="00B24285">
        <w:t>On success, "20</w:t>
      </w:r>
      <w:r w:rsidRPr="00B24285">
        <w:rPr>
          <w:rFonts w:hint="eastAsia"/>
          <w:lang w:eastAsia="zh-CN"/>
        </w:rPr>
        <w:t>4</w:t>
      </w:r>
      <w:r w:rsidRPr="00B24285">
        <w:t xml:space="preserve"> </w:t>
      </w:r>
      <w:r w:rsidRPr="00B24285">
        <w:rPr>
          <w:rFonts w:hint="eastAsia"/>
          <w:lang w:eastAsia="zh-CN"/>
        </w:rPr>
        <w:t>No content</w:t>
      </w:r>
      <w:r w:rsidRPr="00B24285">
        <w:t>" shall be returned</w:t>
      </w:r>
      <w:r w:rsidRPr="00B24285">
        <w:rPr>
          <w:rFonts w:hint="eastAsia"/>
          <w:lang w:eastAsia="zh-CN"/>
        </w:rPr>
        <w:t xml:space="preserve"> by the GMLC</w:t>
      </w:r>
      <w:r w:rsidRPr="00B24285">
        <w:t>.</w:t>
      </w:r>
      <w:r w:rsidRPr="00B24285">
        <w:tab/>
      </w:r>
    </w:p>
    <w:p w14:paraId="299E8EDF" w14:textId="77777777" w:rsidR="002968D0" w:rsidRPr="00B24285" w:rsidRDefault="002968D0" w:rsidP="002968D0">
      <w:pPr>
        <w:ind w:left="568" w:hanging="284"/>
        <w:rPr>
          <w:lang w:eastAsia="zh-CN"/>
        </w:rPr>
      </w:pPr>
      <w:r w:rsidRPr="00B24285">
        <w:rPr>
          <w:rFonts w:hint="eastAsia"/>
          <w:lang w:eastAsia="zh-CN"/>
        </w:rPr>
        <w:t>2b.</w:t>
      </w:r>
      <w:r w:rsidRPr="00B24285">
        <w:rPr>
          <w:rFonts w:hint="eastAsia"/>
          <w:lang w:eastAsia="zh-CN"/>
        </w:rPr>
        <w:tab/>
      </w:r>
      <w:r w:rsidRPr="00B24285">
        <w:t>On failure, one of the HTTP status code listed in 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3</w:t>
      </w:r>
      <w:r w:rsidRPr="00B24285">
        <w:t>.</w:t>
      </w:r>
      <w:r w:rsidRPr="00B24285">
        <w:rPr>
          <w:rFonts w:hint="eastAsia"/>
          <w:lang w:eastAsia="zh-CN"/>
        </w:rPr>
        <w:t>4</w:t>
      </w:r>
      <w:r w:rsidRPr="00B24285">
        <w:t xml:space="preserve">.2-2 </w:t>
      </w:r>
      <w:r w:rsidRPr="00B24285">
        <w:rPr>
          <w:rFonts w:hint="eastAsia"/>
          <w:lang w:eastAsia="zh-CN"/>
        </w:rPr>
        <w:t>may</w:t>
      </w:r>
      <w:r w:rsidRPr="00B24285">
        <w:t xml:space="preserve"> be returned. For a 4xx response, the message body </w:t>
      </w:r>
      <w:r w:rsidRPr="00B24285">
        <w:rPr>
          <w:rFonts w:hint="eastAsia"/>
          <w:lang w:eastAsia="zh-CN"/>
        </w:rPr>
        <w:t>may</w:t>
      </w:r>
      <w:r w:rsidRPr="00B24285">
        <w:t xml:space="preserve"> contain a ProblemDetails structure with the "cause" attribute set to one of the application errors listed in 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3</w:t>
      </w:r>
      <w:r w:rsidRPr="00B24285">
        <w:t>.</w:t>
      </w:r>
      <w:r w:rsidRPr="00B24285">
        <w:rPr>
          <w:rFonts w:hint="eastAsia"/>
          <w:lang w:eastAsia="zh-CN"/>
        </w:rPr>
        <w:t>4</w:t>
      </w:r>
      <w:r w:rsidRPr="00B24285">
        <w:t>.2-2.</w:t>
      </w:r>
    </w:p>
    <w:p w14:paraId="5EB0306D" w14:textId="77777777" w:rsidR="003D7209" w:rsidRPr="002968D0" w:rsidRDefault="003D7209" w:rsidP="003D7209"/>
    <w:p w14:paraId="283EB59E" w14:textId="77777777" w:rsidR="003D7209" w:rsidRPr="006B5418" w:rsidRDefault="003D7209" w:rsidP="003D7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2625AC1" w14:textId="77777777" w:rsidR="0071585E" w:rsidRPr="00B24285" w:rsidRDefault="0071585E" w:rsidP="0071585E">
      <w:pPr>
        <w:pStyle w:val="Heading4"/>
        <w:rPr>
          <w:ins w:id="43" w:author="Ericsson - Lu Yunjie CT4#95" w:date="2019-11-01T16:08:00Z"/>
        </w:rPr>
      </w:pPr>
      <w:ins w:id="44" w:author="Ericsson - Lu Yunjie CT4#95" w:date="2019-11-01T16:08:00Z">
        <w:r w:rsidRPr="00B24285">
          <w:t>5.2.2.</w:t>
        </w:r>
      </w:ins>
      <w:ins w:id="45" w:author="Ericsson - Lu Yunjie CT4#95" w:date="2019-11-01T16:11:00Z">
        <w:r>
          <w:t>x</w:t>
        </w:r>
      </w:ins>
      <w:ins w:id="46" w:author="Ericsson - Lu Yunjie CT4#95" w:date="2019-11-01T16:08:00Z">
        <w:r w:rsidRPr="00B24285">
          <w:tab/>
        </w:r>
        <w:proofErr w:type="spellStart"/>
        <w:r w:rsidRPr="00B24285">
          <w:rPr>
            <w:rFonts w:hint="eastAsia"/>
            <w:lang w:eastAsia="zh-CN"/>
          </w:rPr>
          <w:t>LocationUpdate</w:t>
        </w:r>
        <w:r>
          <w:rPr>
            <w:lang w:eastAsia="zh-CN"/>
          </w:rPr>
          <w:t>Notify</w:t>
        </w:r>
        <w:proofErr w:type="spellEnd"/>
      </w:ins>
    </w:p>
    <w:p w14:paraId="12404381" w14:textId="77777777" w:rsidR="0071585E" w:rsidRPr="00B24285" w:rsidRDefault="0071585E" w:rsidP="0071585E">
      <w:pPr>
        <w:pStyle w:val="Heading5"/>
        <w:rPr>
          <w:ins w:id="47" w:author="Ericsson - Lu Yunjie CT4#95" w:date="2019-11-01T16:08:00Z"/>
          <w:lang w:eastAsia="zh-CN"/>
        </w:rPr>
      </w:pPr>
      <w:ins w:id="48" w:author="Ericsson - Lu Yunjie CT4#95" w:date="2019-11-01T16:08:00Z">
        <w:r w:rsidRPr="00B24285">
          <w:t>5.2.</w:t>
        </w:r>
        <w:proofErr w:type="gramStart"/>
        <w:r w:rsidRPr="00B24285">
          <w:t>2.</w:t>
        </w:r>
      </w:ins>
      <w:ins w:id="49" w:author="Ericsson - Lu Yunjie CT4#95" w:date="2019-11-01T16:11:00Z">
        <w:r>
          <w:rPr>
            <w:lang w:eastAsia="zh-CN"/>
          </w:rPr>
          <w:t>x</w:t>
        </w:r>
      </w:ins>
      <w:ins w:id="50" w:author="Ericsson - Lu Yunjie CT4#95" w:date="2019-11-01T16:08:00Z">
        <w:r w:rsidRPr="00B24285">
          <w:t>.</w:t>
        </w:r>
        <w:proofErr w:type="gramEnd"/>
        <w:r w:rsidRPr="00B24285">
          <w:t>1</w:t>
        </w:r>
        <w:r w:rsidRPr="00B24285">
          <w:tab/>
          <w:t>General</w:t>
        </w:r>
      </w:ins>
    </w:p>
    <w:p w14:paraId="466A77D8" w14:textId="77777777" w:rsidR="0071585E" w:rsidRPr="00B24285" w:rsidRDefault="0071585E" w:rsidP="0071585E">
      <w:pPr>
        <w:rPr>
          <w:ins w:id="51" w:author="Ericsson - Lu Yunjie CT4#95" w:date="2019-11-01T16:08:00Z"/>
          <w:lang w:eastAsia="zh-CN"/>
        </w:rPr>
      </w:pPr>
      <w:ins w:id="52" w:author="Ericsson - Lu Yunjie CT4#95" w:date="2019-11-01T16:08:00Z">
        <w:r w:rsidRPr="00B24285">
          <w:rPr>
            <w:lang w:eastAsia="zh-CN"/>
          </w:rPr>
          <w:t>The service operation is used during the procedure:</w:t>
        </w:r>
      </w:ins>
    </w:p>
    <w:p w14:paraId="7D846AFD" w14:textId="77777777" w:rsidR="0071585E" w:rsidRPr="00B24285" w:rsidRDefault="0071585E" w:rsidP="0071585E">
      <w:pPr>
        <w:pStyle w:val="B1"/>
        <w:rPr>
          <w:ins w:id="53" w:author="Ericsson - Lu Yunjie CT4#95" w:date="2019-11-01T16:08:00Z"/>
          <w:lang w:eastAsia="zh-CN"/>
        </w:rPr>
      </w:pPr>
      <w:ins w:id="54" w:author="Ericsson - Lu Yunjie CT4#95" w:date="2019-11-01T16:08:00Z">
        <w:r w:rsidRPr="00B24285">
          <w:rPr>
            <w:lang w:eastAsia="zh-CN"/>
          </w:rPr>
          <w:t>-</w:t>
        </w:r>
        <w:r w:rsidRPr="00B24285">
          <w:rPr>
            <w:lang w:eastAsia="zh-CN"/>
          </w:rPr>
          <w:tab/>
          <w:t>5GC-MO-LR Procedure (see 3GPP</w:t>
        </w:r>
        <w:r>
          <w:rPr>
            <w:lang w:eastAsia="zh-CN"/>
          </w:rPr>
          <w:t> </w:t>
        </w:r>
        <w:r w:rsidRPr="00B24285">
          <w:rPr>
            <w:lang w:eastAsia="zh-CN"/>
          </w:rPr>
          <w:t>TS</w:t>
        </w:r>
        <w:r>
          <w:rPr>
            <w:lang w:eastAsia="zh-CN"/>
          </w:rPr>
          <w:t> </w:t>
        </w:r>
        <w:r w:rsidRPr="00B24285">
          <w:rPr>
            <w:lang w:eastAsia="zh-CN"/>
          </w:rPr>
          <w:t>23.273</w:t>
        </w:r>
        <w:r>
          <w:rPr>
            <w:lang w:eastAsia="zh-CN"/>
          </w:rPr>
          <w:t> </w:t>
        </w:r>
        <w:r w:rsidRPr="00B24285">
          <w:rPr>
            <w:lang w:eastAsia="zh-CN"/>
          </w:rPr>
          <w:t>[</w:t>
        </w:r>
        <w:r>
          <w:rPr>
            <w:lang w:eastAsia="zh-CN"/>
          </w:rPr>
          <w:t>4</w:t>
        </w:r>
        <w:r w:rsidRPr="00B24285">
          <w:rPr>
            <w:lang w:eastAsia="zh-CN"/>
          </w:rPr>
          <w:t>], clause</w:t>
        </w:r>
        <w:r w:rsidRPr="00B24285">
          <w:rPr>
            <w:lang w:val="en-US" w:eastAsia="zh-CN"/>
          </w:rPr>
          <w:t> </w:t>
        </w:r>
        <w:r w:rsidRPr="00B24285">
          <w:rPr>
            <w:lang w:eastAsia="zh-CN"/>
          </w:rPr>
          <w:t>6.2)</w:t>
        </w:r>
      </w:ins>
    </w:p>
    <w:p w14:paraId="5C095DBA" w14:textId="27E542A5" w:rsidR="0071585E" w:rsidRPr="00B24285" w:rsidRDefault="0071585E" w:rsidP="0071585E">
      <w:pPr>
        <w:rPr>
          <w:ins w:id="55" w:author="Ericsson - Lu Yunjie CT4#95" w:date="2019-11-01T16:08:00Z"/>
          <w:lang w:eastAsia="zh-CN"/>
        </w:rPr>
      </w:pPr>
      <w:ins w:id="56" w:author="Ericsson - Lu Yunjie CT4#95" w:date="2019-11-01T16:08:00Z">
        <w:r w:rsidRPr="00B24285">
          <w:rPr>
            <w:lang w:eastAsia="zh-CN"/>
          </w:rPr>
          <w:t xml:space="preserve">The </w:t>
        </w:r>
        <w:proofErr w:type="spellStart"/>
        <w:r w:rsidRPr="00B24285">
          <w:rPr>
            <w:lang w:eastAsia="zh-CN"/>
          </w:rPr>
          <w:t>LocationUpdate</w:t>
        </w:r>
      </w:ins>
      <w:ins w:id="57" w:author="Ericsson - Lu Yunjie CT4#95" w:date="2019-11-01T17:57:00Z">
        <w:r w:rsidR="00996A83">
          <w:rPr>
            <w:lang w:eastAsia="zh-CN"/>
          </w:rPr>
          <w:t>Notify</w:t>
        </w:r>
      </w:ins>
      <w:proofErr w:type="spellEnd"/>
      <w:ins w:id="58" w:author="Ericsson - Lu Yunjie CT4#95" w:date="2019-11-01T16:08:00Z">
        <w:r w:rsidRPr="00B24285">
          <w:rPr>
            <w:lang w:eastAsia="zh-CN"/>
          </w:rPr>
          <w:t xml:space="preserve"> enables the </w:t>
        </w:r>
        <w:r>
          <w:rPr>
            <w:lang w:eastAsia="zh-CN"/>
          </w:rPr>
          <w:t xml:space="preserve">NF consumer (e.g. </w:t>
        </w:r>
      </w:ins>
      <w:ins w:id="59" w:author="Ericsson - Lu Yunjie CT4#95" w:date="2019-11-01T16:12:00Z">
        <w:r>
          <w:rPr>
            <w:lang w:eastAsia="zh-CN"/>
          </w:rPr>
          <w:t>NEF</w:t>
        </w:r>
      </w:ins>
      <w:ins w:id="60" w:author="Ericsson - Lu Yunjie CT4#95" w:date="2019-11-01T16:08:00Z">
        <w:r>
          <w:rPr>
            <w:lang w:eastAsia="zh-CN"/>
          </w:rPr>
          <w:t xml:space="preserve">) to </w:t>
        </w:r>
      </w:ins>
      <w:ins w:id="61" w:author="Ericsson - Lu Yunjie CT4#95" w:date="2019-11-01T16:12:00Z">
        <w:r>
          <w:rPr>
            <w:lang w:eastAsia="zh-CN"/>
          </w:rPr>
          <w:t xml:space="preserve">get notified about the </w:t>
        </w:r>
      </w:ins>
      <w:ins w:id="62" w:author="Ericsson - Lu Yunjie CT4#95" w:date="2019-11-01T16:08:00Z">
        <w:r w:rsidRPr="00B24285">
          <w:rPr>
            <w:lang w:eastAsia="zh-CN"/>
          </w:rPr>
          <w:t>UE location information</w:t>
        </w:r>
      </w:ins>
      <w:ins w:id="63" w:author="Ericsson - Lu Yunjie CT4#95" w:date="2019-11-01T16:12:00Z">
        <w:r>
          <w:rPr>
            <w:lang w:eastAsia="zh-CN"/>
          </w:rPr>
          <w:t xml:space="preserve"> update</w:t>
        </w:r>
      </w:ins>
      <w:ins w:id="64" w:author="Ericsson - Lu Yunjie CT4#95" w:date="2019-11-01T16:08:00Z">
        <w:r w:rsidRPr="00B24285">
          <w:rPr>
            <w:lang w:eastAsia="zh-CN"/>
          </w:rPr>
          <w:t>. See Figure 5.</w:t>
        </w:r>
        <w:r w:rsidRPr="00B24285">
          <w:rPr>
            <w:rFonts w:hint="eastAsia"/>
            <w:lang w:eastAsia="zh-CN"/>
          </w:rPr>
          <w:t>2</w:t>
        </w:r>
        <w:r w:rsidRPr="00B24285">
          <w:rPr>
            <w:lang w:eastAsia="zh-CN"/>
          </w:rPr>
          <w:t>.2.</w:t>
        </w:r>
      </w:ins>
      <w:ins w:id="65" w:author="Ericsson - Lu Yunjie CT4#95" w:date="2019-11-01T17:58:00Z">
        <w:r w:rsidR="002050B1">
          <w:rPr>
            <w:lang w:eastAsia="zh-CN"/>
          </w:rPr>
          <w:t>x</w:t>
        </w:r>
      </w:ins>
      <w:ins w:id="66" w:author="Ericsson - Lu Yunjie CT4#95" w:date="2019-11-01T16:08:00Z">
        <w:r w:rsidRPr="00B24285">
          <w:rPr>
            <w:lang w:eastAsia="zh-CN"/>
          </w:rPr>
          <w:t>.1-1.</w:t>
        </w:r>
      </w:ins>
    </w:p>
    <w:p w14:paraId="6E5D7F1C" w14:textId="77777777" w:rsidR="0071585E" w:rsidRPr="00B24285" w:rsidRDefault="0071585E" w:rsidP="0071585E">
      <w:pPr>
        <w:pStyle w:val="TH"/>
        <w:rPr>
          <w:ins w:id="67" w:author="Ericsson - Lu Yunjie CT4#95" w:date="2019-11-01T16:08:00Z"/>
          <w:lang w:val="fr-FR" w:eastAsia="zh-CN"/>
        </w:rPr>
      </w:pPr>
      <w:ins w:id="68" w:author="Ericsson - Lu Yunjie CT4#95" w:date="2019-11-01T16:08:00Z">
        <w:r w:rsidRPr="00B24285">
          <w:rPr>
            <w:lang w:val="fr-FR"/>
          </w:rPr>
          <w:object w:dxaOrig="8685" w:dyaOrig="2115" w14:anchorId="32F52A3E">
            <v:shape id="_x0000_i1028" type="#_x0000_t75" style="width:432.75pt;height:105.75pt" o:ole="">
              <v:imagedata r:id="rId14" o:title=""/>
            </v:shape>
            <o:OLEObject Type="Embed" ProgID="Visio.Drawing.11" ShapeID="_x0000_i1028" DrawAspect="Content" ObjectID="_1634138478" r:id="rId15"/>
          </w:object>
        </w:r>
      </w:ins>
    </w:p>
    <w:p w14:paraId="13E24D82" w14:textId="77777777" w:rsidR="0071585E" w:rsidRPr="00B24285" w:rsidRDefault="0071585E" w:rsidP="0071585E">
      <w:pPr>
        <w:pStyle w:val="TF"/>
        <w:rPr>
          <w:ins w:id="69" w:author="Ericsson - Lu Yunjie CT4#95" w:date="2019-11-01T16:08:00Z"/>
          <w:lang w:eastAsia="zh-CN"/>
        </w:rPr>
      </w:pPr>
      <w:ins w:id="70" w:author="Ericsson - Lu Yunjie CT4#95" w:date="2019-11-01T16:08:00Z">
        <w:r w:rsidRPr="00B24285">
          <w:t xml:space="preserve">Figure </w:t>
        </w:r>
        <w:r w:rsidRPr="00B24285">
          <w:rPr>
            <w:rFonts w:hint="eastAsia"/>
            <w:lang w:eastAsia="zh-CN"/>
          </w:rPr>
          <w:t>5.2.2.</w:t>
        </w:r>
      </w:ins>
      <w:ins w:id="71" w:author="Ericsson - Lu Yunjie CT4#95" w:date="2019-11-01T16:11:00Z">
        <w:r>
          <w:rPr>
            <w:lang w:eastAsia="zh-CN"/>
          </w:rPr>
          <w:t>x</w:t>
        </w:r>
      </w:ins>
      <w:ins w:id="72" w:author="Ericsson - Lu Yunjie CT4#95" w:date="2019-11-01T16:08:00Z">
        <w:r w:rsidRPr="00B24285">
          <w:rPr>
            <w:rFonts w:hint="eastAsia"/>
            <w:lang w:eastAsia="zh-CN"/>
          </w:rPr>
          <w:t>.1-</w:t>
        </w:r>
        <w:r w:rsidRPr="00B24285">
          <w:t xml:space="preserve">1: </w:t>
        </w:r>
        <w:proofErr w:type="spellStart"/>
        <w:r w:rsidRPr="00B24285">
          <w:rPr>
            <w:rFonts w:hint="eastAsia"/>
          </w:rPr>
          <w:t>LocationUpdateNotify</w:t>
        </w:r>
        <w:proofErr w:type="spellEnd"/>
        <w:r w:rsidRPr="00B24285">
          <w:rPr>
            <w:rFonts w:hint="eastAsia"/>
            <w:lang w:eastAsia="zh-CN"/>
          </w:rPr>
          <w:t xml:space="preserve"> </w:t>
        </w:r>
      </w:ins>
      <w:ins w:id="73" w:author="Ericsson - Lu Yunjie CT4#95" w:date="2019-11-01T16:23:00Z">
        <w:r>
          <w:rPr>
            <w:lang w:eastAsia="zh-CN"/>
          </w:rPr>
          <w:t>Notification</w:t>
        </w:r>
      </w:ins>
    </w:p>
    <w:p w14:paraId="6BC44346" w14:textId="77777777" w:rsidR="0071585E" w:rsidRDefault="0071585E" w:rsidP="0071585E">
      <w:pPr>
        <w:pStyle w:val="B1"/>
        <w:rPr>
          <w:ins w:id="74" w:author="Ericsson - Lu Yunjie CT4#95" w:date="2019-11-01T16:41:00Z"/>
        </w:rPr>
      </w:pPr>
      <w:ins w:id="75" w:author="Ericsson - Lu Yunjie CT4#95" w:date="2019-11-01T16:08:00Z">
        <w:r w:rsidRPr="00B24285">
          <w:rPr>
            <w:rFonts w:hint="eastAsia"/>
            <w:lang w:eastAsia="zh-CN"/>
          </w:rPr>
          <w:t>1</w:t>
        </w:r>
        <w:r w:rsidRPr="00B24285">
          <w:rPr>
            <w:lang w:eastAsia="zh-CN"/>
          </w:rPr>
          <w:t>.</w:t>
        </w:r>
        <w:r w:rsidRPr="00B24285">
          <w:rPr>
            <w:lang w:eastAsia="zh-CN"/>
          </w:rPr>
          <w:tab/>
          <w:t>The</w:t>
        </w:r>
        <w:r w:rsidRPr="00B24285">
          <w:t xml:space="preserve"> </w:t>
        </w:r>
      </w:ins>
      <w:ins w:id="76" w:author="Ericsson - Lu Yunjie CT4#95" w:date="2019-11-01T16:21:00Z">
        <w:r>
          <w:rPr>
            <w:lang w:eastAsia="zh-CN"/>
          </w:rPr>
          <w:t xml:space="preserve">GMLC </w:t>
        </w:r>
      </w:ins>
      <w:ins w:id="77" w:author="Ericsson - Lu Yunjie CT4#95" w:date="2019-11-01T16:08:00Z">
        <w:r w:rsidRPr="00B24285">
          <w:t>shall send an HTTP POST request to the</w:t>
        </w:r>
      </w:ins>
      <w:ins w:id="78" w:author="Ericsson - Lu Yunjie CT4#95" w:date="2019-11-01T16:21:00Z">
        <w:r>
          <w:t xml:space="preserve"> callback URI of</w:t>
        </w:r>
      </w:ins>
      <w:ins w:id="79" w:author="Ericsson - Lu Yunjie CT4#95" w:date="2019-11-01T16:27:00Z">
        <w:r>
          <w:t xml:space="preserve"> the NF consumer (e.g. NEF)</w:t>
        </w:r>
      </w:ins>
      <w:ins w:id="80" w:author="Ericsson - Lu Yunjie CT4#95" w:date="2019-11-01T16:23:00Z">
        <w:r>
          <w:t>. The</w:t>
        </w:r>
      </w:ins>
      <w:ins w:id="81" w:author="Ericsson - Lu Yunjie CT4#95" w:date="2019-11-01T16:22:00Z">
        <w:r>
          <w:t xml:space="preserve"> </w:t>
        </w:r>
      </w:ins>
      <w:ins w:id="82" w:author="Ericsson - Lu Yunjie CT4#95" w:date="2019-11-01T16:23:00Z">
        <w:r>
          <w:t xml:space="preserve">response body shall contain a </w:t>
        </w:r>
        <w:proofErr w:type="spellStart"/>
        <w:r>
          <w:t>LocUpdateNotification</w:t>
        </w:r>
        <w:proofErr w:type="spellEnd"/>
        <w:r>
          <w:t xml:space="preserve"> object.</w:t>
        </w:r>
      </w:ins>
    </w:p>
    <w:p w14:paraId="6355C678" w14:textId="77777777" w:rsidR="0071585E" w:rsidRPr="00B24285" w:rsidRDefault="0071585E" w:rsidP="0071585E">
      <w:pPr>
        <w:pStyle w:val="B1"/>
        <w:rPr>
          <w:ins w:id="83" w:author="Ericsson - Lu Yunjie CT4#95" w:date="2019-11-01T16:08:00Z"/>
          <w:lang w:eastAsia="zh-CN"/>
        </w:rPr>
      </w:pPr>
      <w:ins w:id="84" w:author="Ericsson - Lu Yunjie CT4#95" w:date="2019-11-01T16:41:00Z">
        <w:r>
          <w:tab/>
          <w:t xml:space="preserve">The callback URI </w:t>
        </w:r>
      </w:ins>
      <w:ins w:id="85" w:author="Ericsson - Lu Yunjie CT4#95" w:date="2019-11-01T16:45:00Z">
        <w:r>
          <w:t xml:space="preserve">(e.g. NEF address for callback) </w:t>
        </w:r>
      </w:ins>
      <w:ins w:id="86" w:author="Ericsson - Lu Yunjie CT4#95" w:date="2019-11-01T16:42:00Z">
        <w:r>
          <w:t>is locally configured on GMLC or discovered via NRF.</w:t>
        </w:r>
      </w:ins>
    </w:p>
    <w:p w14:paraId="6CABD51D" w14:textId="77777777" w:rsidR="0071585E" w:rsidRPr="00B24285" w:rsidRDefault="0071585E" w:rsidP="0071585E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585"/>
          <w:tab w:val="left" w:pos="7500"/>
        </w:tabs>
        <w:rPr>
          <w:ins w:id="87" w:author="Ericsson - Lu Yunjie CT4#95" w:date="2019-11-01T16:08:00Z"/>
          <w:lang w:eastAsia="zh-CN"/>
        </w:rPr>
      </w:pPr>
      <w:ins w:id="88" w:author="Ericsson - Lu Yunjie CT4#95" w:date="2019-11-01T16:08:00Z">
        <w:r w:rsidRPr="00B24285">
          <w:rPr>
            <w:rFonts w:hint="eastAsia"/>
            <w:lang w:eastAsia="zh-CN"/>
          </w:rPr>
          <w:t>2a</w:t>
        </w:r>
        <w:r w:rsidRPr="00B24285">
          <w:rPr>
            <w:lang w:eastAsia="zh-CN"/>
          </w:rPr>
          <w:t>.</w:t>
        </w:r>
        <w:r w:rsidRPr="00B24285">
          <w:rPr>
            <w:lang w:eastAsia="zh-CN"/>
          </w:rPr>
          <w:tab/>
        </w:r>
        <w:r w:rsidRPr="00B24285">
          <w:t>On success, "20</w:t>
        </w:r>
        <w:r w:rsidRPr="00B24285">
          <w:rPr>
            <w:rFonts w:hint="eastAsia"/>
            <w:lang w:eastAsia="zh-CN"/>
          </w:rPr>
          <w:t>4</w:t>
        </w:r>
        <w:r w:rsidRPr="00B24285">
          <w:t xml:space="preserve"> </w:t>
        </w:r>
        <w:r w:rsidRPr="00B24285">
          <w:rPr>
            <w:rFonts w:hint="eastAsia"/>
            <w:lang w:eastAsia="zh-CN"/>
          </w:rPr>
          <w:t>No content</w:t>
        </w:r>
        <w:r w:rsidRPr="00B24285">
          <w:t>" shall be returned</w:t>
        </w:r>
        <w:r w:rsidRPr="00B24285">
          <w:rPr>
            <w:rFonts w:hint="eastAsia"/>
            <w:lang w:eastAsia="zh-CN"/>
          </w:rPr>
          <w:t xml:space="preserve"> by the </w:t>
        </w:r>
      </w:ins>
      <w:ins w:id="89" w:author="Ericsson - Lu Yunjie CT4#95" w:date="2019-11-01T16:27:00Z">
        <w:r>
          <w:rPr>
            <w:lang w:eastAsia="zh-CN"/>
          </w:rPr>
          <w:t>NF consumer</w:t>
        </w:r>
      </w:ins>
      <w:ins w:id="90" w:author="Ericsson - Lu Yunjie CT4#95" w:date="2019-11-01T16:08:00Z">
        <w:r w:rsidRPr="00B24285">
          <w:t>.</w:t>
        </w:r>
      </w:ins>
    </w:p>
    <w:p w14:paraId="171BAC7A" w14:textId="77777777" w:rsidR="0071585E" w:rsidRPr="00B24285" w:rsidRDefault="0071585E" w:rsidP="0071585E">
      <w:pPr>
        <w:ind w:left="568" w:hanging="284"/>
        <w:rPr>
          <w:ins w:id="91" w:author="Ericsson - Lu Yunjie CT4#95" w:date="2019-11-01T16:08:00Z"/>
          <w:lang w:eastAsia="zh-CN"/>
        </w:rPr>
      </w:pPr>
      <w:ins w:id="92" w:author="Ericsson - Lu Yunjie CT4#95" w:date="2019-11-01T16:08:00Z">
        <w:r w:rsidRPr="00B24285">
          <w:rPr>
            <w:rFonts w:hint="eastAsia"/>
            <w:lang w:eastAsia="zh-CN"/>
          </w:rPr>
          <w:t>2b.</w:t>
        </w:r>
        <w:r w:rsidRPr="00B24285">
          <w:rPr>
            <w:rFonts w:hint="eastAsia"/>
            <w:lang w:eastAsia="zh-CN"/>
          </w:rPr>
          <w:tab/>
        </w:r>
        <w:r w:rsidRPr="00B24285">
          <w:t>On failure, one of the HTTP status code listed in Table</w:t>
        </w:r>
        <w:r w:rsidRPr="00B24285">
          <w:rPr>
            <w:lang w:eastAsia="zh-CN"/>
          </w:rPr>
          <w:t> </w:t>
        </w:r>
        <w:r w:rsidRPr="00B24285">
          <w:t>6.1.</w:t>
        </w:r>
      </w:ins>
      <w:ins w:id="93" w:author="Ericsson - Lu Yunjie CT4#95" w:date="2019-11-01T16:44:00Z">
        <w:r>
          <w:t>4</w:t>
        </w:r>
      </w:ins>
      <w:ins w:id="94" w:author="Ericsson - Lu Yunjie CT4#95" w:date="2019-11-01T16:08:00Z">
        <w:r w:rsidRPr="00B24285">
          <w:t>.</w:t>
        </w:r>
      </w:ins>
      <w:ins w:id="95" w:author="Ericsson - Lu Yunjie CT4#95" w:date="2019-11-01T16:44:00Z">
        <w:r>
          <w:t>x.3</w:t>
        </w:r>
      </w:ins>
      <w:ins w:id="96" w:author="Ericsson - Lu Yunjie CT4#95" w:date="2019-11-01T16:08:00Z">
        <w:r w:rsidRPr="00B24285">
          <w:t xml:space="preserve">.2-2 </w:t>
        </w:r>
        <w:r w:rsidRPr="00B24285">
          <w:rPr>
            <w:rFonts w:hint="eastAsia"/>
            <w:lang w:eastAsia="zh-CN"/>
          </w:rPr>
          <w:t>may</w:t>
        </w:r>
        <w:r w:rsidRPr="00B24285">
          <w:t xml:space="preserve"> be returned. For a 4xx response, the message body </w:t>
        </w:r>
        <w:r w:rsidRPr="00B24285">
          <w:rPr>
            <w:rFonts w:hint="eastAsia"/>
            <w:lang w:eastAsia="zh-CN"/>
          </w:rPr>
          <w:t>may</w:t>
        </w:r>
        <w:r w:rsidRPr="00B24285">
          <w:t xml:space="preserve"> contain a ProblemDetails structure with the "cause" attribute set to one of the application errors listed in Table</w:t>
        </w:r>
        <w:r w:rsidRPr="00B24285">
          <w:rPr>
            <w:lang w:eastAsia="zh-CN"/>
          </w:rPr>
          <w:t> </w:t>
        </w:r>
        <w:r w:rsidRPr="00B24285">
          <w:t>6.1.</w:t>
        </w:r>
      </w:ins>
      <w:ins w:id="97" w:author="Ericsson - Lu Yunjie CT4#95" w:date="2019-11-01T16:44:00Z">
        <w:r>
          <w:t>4.x.3</w:t>
        </w:r>
      </w:ins>
      <w:ins w:id="98" w:author="Ericsson - Lu Yunjie CT4#95" w:date="2019-11-01T16:08:00Z">
        <w:r w:rsidRPr="00B24285">
          <w:t>.2-2.</w:t>
        </w:r>
      </w:ins>
    </w:p>
    <w:p w14:paraId="08CA3715" w14:textId="77777777" w:rsidR="003D7209" w:rsidRPr="0071585E" w:rsidRDefault="003D7209" w:rsidP="003D7209"/>
    <w:p w14:paraId="50AFDB72" w14:textId="77777777" w:rsidR="003D7209" w:rsidRPr="006B5418" w:rsidRDefault="003D7209" w:rsidP="003D7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0BBFA0D" w14:textId="77777777" w:rsidR="00762C7E" w:rsidRPr="00B24285" w:rsidRDefault="00762C7E" w:rsidP="00762C7E">
      <w:pPr>
        <w:pStyle w:val="Heading4"/>
      </w:pPr>
      <w:bookmarkStart w:id="99" w:name="_Toc18853070"/>
      <w:bookmarkStart w:id="100" w:name="_Toc22141053"/>
      <w:bookmarkStart w:id="101" w:name="_Toc22624255"/>
      <w:r w:rsidRPr="00B24285">
        <w:t>6.1.</w:t>
      </w:r>
      <w:r w:rsidRPr="00B24285">
        <w:rPr>
          <w:rFonts w:hint="eastAsia"/>
          <w:lang w:eastAsia="zh-CN"/>
        </w:rPr>
        <w:t>3</w:t>
      </w:r>
      <w:r w:rsidRPr="00B24285">
        <w:t>.1</w:t>
      </w:r>
      <w:r w:rsidRPr="00B24285">
        <w:tab/>
        <w:t>Overview</w:t>
      </w:r>
      <w:bookmarkEnd w:id="99"/>
      <w:bookmarkEnd w:id="100"/>
      <w:bookmarkEnd w:id="101"/>
    </w:p>
    <w:p w14:paraId="3674A4C8" w14:textId="77777777" w:rsidR="00762C7E" w:rsidRPr="00B24285" w:rsidRDefault="00762C7E" w:rsidP="00762C7E">
      <w:pPr>
        <w:pStyle w:val="Guidance"/>
        <w:rPr>
          <w:lang w:eastAsia="zh-CN"/>
        </w:rPr>
      </w:pPr>
    </w:p>
    <w:p w14:paraId="33E26140" w14:textId="77777777" w:rsidR="00762C7E" w:rsidRPr="00B24285" w:rsidRDefault="00762C7E" w:rsidP="00762C7E">
      <w:pPr>
        <w:rPr>
          <w:color w:val="000000"/>
          <w:lang w:eastAsia="zh-CN"/>
        </w:rPr>
      </w:pPr>
      <w:r w:rsidRPr="00B24285">
        <w:rPr>
          <w:rFonts w:hint="eastAsia"/>
          <w:lang w:eastAsia="zh-CN"/>
        </w:rPr>
        <w:t xml:space="preserve">The structure of the custom operation URIs of the </w:t>
      </w:r>
      <w:proofErr w:type="spellStart"/>
      <w:r w:rsidRPr="00B24285">
        <w:rPr>
          <w:rFonts w:hint="eastAsia"/>
          <w:lang w:eastAsia="zh-CN"/>
        </w:rPr>
        <w:t>Ngmlc_Location</w:t>
      </w:r>
      <w:proofErr w:type="spellEnd"/>
      <w:r w:rsidRPr="00B24285">
        <w:rPr>
          <w:rFonts w:hint="eastAsia"/>
          <w:lang w:eastAsia="zh-CN"/>
        </w:rPr>
        <w:t xml:space="preserve"> service is shown in </w:t>
      </w:r>
      <w:r w:rsidRPr="00B24285">
        <w:rPr>
          <w:rFonts w:hint="eastAsia"/>
          <w:color w:val="000000"/>
          <w:lang w:eastAsia="zh-CN"/>
        </w:rPr>
        <w:t>F</w:t>
      </w:r>
      <w:r w:rsidRPr="00B24285">
        <w:rPr>
          <w:color w:val="000000"/>
        </w:rPr>
        <w:t>igure 6.1.3.1-</w:t>
      </w:r>
      <w:r w:rsidRPr="00B24285">
        <w:rPr>
          <w:rFonts w:hint="eastAsia"/>
          <w:color w:val="000000"/>
          <w:lang w:eastAsia="zh-CN"/>
        </w:rPr>
        <w:t>1.</w:t>
      </w:r>
    </w:p>
    <w:p w14:paraId="0EB9B0DD" w14:textId="77777777" w:rsidR="00762C7E" w:rsidRPr="00B24285" w:rsidRDefault="00762C7E" w:rsidP="00762C7E">
      <w:pPr>
        <w:pStyle w:val="TH"/>
        <w:rPr>
          <w:lang w:eastAsia="zh-CN"/>
        </w:rPr>
      </w:pPr>
      <w:del w:id="102" w:author="Ericsson - Lu Yunjie CT4#95" w:date="2019-11-01T16:25:00Z">
        <w:r w:rsidRPr="00B24285" w:rsidDel="00376BA7">
          <w:object w:dxaOrig="6100" w:dyaOrig="4849" w14:anchorId="6AFDA941">
            <v:shape id="_x0000_i1029" type="#_x0000_t75" style="width:303.75pt;height:242.25pt" o:ole="">
              <v:imagedata r:id="rId16" o:title=""/>
            </v:shape>
            <o:OLEObject Type="Embed" ProgID="Visio.Drawing.11" ShapeID="_x0000_i1029" DrawAspect="Content" ObjectID="_1634138479" r:id="rId17"/>
          </w:object>
        </w:r>
      </w:del>
      <w:ins w:id="103" w:author="Ericsson - Lu Yunjie CT4#95" w:date="2019-11-01T16:25:00Z">
        <w:r w:rsidRPr="00B24285">
          <w:object w:dxaOrig="6075" w:dyaOrig="4830" w14:anchorId="205324EA">
            <v:shape id="_x0000_i1030" type="#_x0000_t75" style="width:302.25pt;height:241.5pt" o:ole="">
              <v:imagedata r:id="rId18" o:title=""/>
            </v:shape>
            <o:OLEObject Type="Embed" ProgID="Visio.Drawing.11" ShapeID="_x0000_i1030" DrawAspect="Content" ObjectID="_1634138480" r:id="rId19"/>
          </w:object>
        </w:r>
      </w:ins>
    </w:p>
    <w:p w14:paraId="04C2D53F" w14:textId="77777777" w:rsidR="00762C7E" w:rsidRPr="00B24285" w:rsidRDefault="00762C7E" w:rsidP="00762C7E">
      <w:pPr>
        <w:pStyle w:val="TF"/>
      </w:pPr>
      <w:r w:rsidRPr="00B24285">
        <w:t xml:space="preserve">Figure 6.1.3.1-1: </w:t>
      </w:r>
      <w:r w:rsidRPr="00B24285">
        <w:rPr>
          <w:rFonts w:hint="eastAsia"/>
          <w:lang w:eastAsia="zh-CN"/>
        </w:rPr>
        <w:t>Custom operation</w:t>
      </w:r>
      <w:r w:rsidRPr="00B24285">
        <w:t xml:space="preserve"> URI structure of the </w:t>
      </w:r>
      <w:proofErr w:type="spellStart"/>
      <w:r w:rsidRPr="00B24285">
        <w:rPr>
          <w:rFonts w:hint="eastAsia"/>
          <w:lang w:eastAsia="zh-CN"/>
        </w:rPr>
        <w:t>Ngmlc_Location</w:t>
      </w:r>
      <w:proofErr w:type="spellEnd"/>
      <w:r w:rsidRPr="00B24285">
        <w:t xml:space="preserve"> API</w:t>
      </w:r>
    </w:p>
    <w:p w14:paraId="417B85E3" w14:textId="77777777" w:rsidR="00762C7E" w:rsidRPr="00B24285" w:rsidRDefault="00762C7E" w:rsidP="00762C7E">
      <w:r w:rsidRPr="00B24285">
        <w:t xml:space="preserve">Table 6.1.3.1-1 provides an overview of the </w:t>
      </w:r>
      <w:r w:rsidRPr="00B24285">
        <w:rPr>
          <w:rFonts w:hint="eastAsia"/>
          <w:lang w:eastAsia="zh-CN"/>
        </w:rPr>
        <w:t>custom operations</w:t>
      </w:r>
      <w:r w:rsidRPr="00B24285">
        <w:t xml:space="preserve"> and applicable HTTP methods.</w:t>
      </w:r>
    </w:p>
    <w:p w14:paraId="3ACC318D" w14:textId="77777777" w:rsidR="00762C7E" w:rsidRPr="00B24285" w:rsidRDefault="00762C7E" w:rsidP="00762C7E">
      <w:pPr>
        <w:pStyle w:val="TH"/>
      </w:pPr>
      <w:r w:rsidRPr="00B24285">
        <w:t>Table 6.1.</w:t>
      </w:r>
      <w:r w:rsidRPr="00B24285">
        <w:rPr>
          <w:rFonts w:hint="eastAsia"/>
          <w:lang w:eastAsia="zh-CN"/>
        </w:rPr>
        <w:t>3</w:t>
      </w:r>
      <w:r w:rsidRPr="00B24285">
        <w:t>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31"/>
        <w:gridCol w:w="1735"/>
        <w:gridCol w:w="3933"/>
      </w:tblGrid>
      <w:tr w:rsidR="00762C7E" w:rsidRPr="00B24285" w14:paraId="6FA88C98" w14:textId="77777777" w:rsidTr="00A841C1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95D121" w14:textId="77777777" w:rsidR="00762C7E" w:rsidRPr="00B24285" w:rsidRDefault="00762C7E" w:rsidP="00A841C1">
            <w:pPr>
              <w:pStyle w:val="TAH"/>
            </w:pPr>
            <w:r w:rsidRPr="00B24285"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84AFD5" w14:textId="77777777" w:rsidR="00762C7E" w:rsidRPr="00B24285" w:rsidRDefault="00762C7E" w:rsidP="00A841C1">
            <w:pPr>
              <w:pStyle w:val="TAH"/>
            </w:pPr>
            <w:r w:rsidRPr="00B24285"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5A7E36" w14:textId="77777777" w:rsidR="00762C7E" w:rsidRPr="00B24285" w:rsidRDefault="00762C7E" w:rsidP="00A841C1">
            <w:pPr>
              <w:pStyle w:val="TAH"/>
            </w:pPr>
            <w:r w:rsidRPr="00B24285">
              <w:t>Description</w:t>
            </w:r>
          </w:p>
        </w:tc>
      </w:tr>
      <w:tr w:rsidR="00762C7E" w:rsidRPr="00B24285" w14:paraId="592DC4EF" w14:textId="77777777" w:rsidTr="00A841C1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9F27" w14:textId="77777777" w:rsidR="00762C7E" w:rsidRPr="00B24285" w:rsidRDefault="00762C7E" w:rsidP="00A841C1">
            <w:pPr>
              <w:pStyle w:val="TAL"/>
            </w:pPr>
            <w:r w:rsidRPr="00B24285">
              <w:t>{</w:t>
            </w:r>
            <w:proofErr w:type="spellStart"/>
            <w:r w:rsidRPr="00B24285">
              <w:t>apiRoot</w:t>
            </w:r>
            <w:proofErr w:type="spellEnd"/>
            <w:r w:rsidRPr="00B24285">
              <w:t>}/</w:t>
            </w:r>
            <w:proofErr w:type="spellStart"/>
            <w:r w:rsidRPr="00B24285">
              <w:t>ngmlc-loc</w:t>
            </w:r>
            <w:proofErr w:type="spellEnd"/>
            <w:r w:rsidRPr="00B24285">
              <w:t>/v1/provide-location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5F6D" w14:textId="77777777" w:rsidR="00762C7E" w:rsidRPr="00B24285" w:rsidRDefault="00762C7E" w:rsidP="00A841C1">
            <w:pPr>
              <w:pStyle w:val="TAL"/>
            </w:pPr>
            <w:r w:rsidRPr="00B24285"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C4A5" w14:textId="77777777" w:rsidR="00762C7E" w:rsidRPr="00B24285" w:rsidRDefault="00762C7E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Request or Subscribe the geodetic and optionally civic location of a target UE</w:t>
            </w:r>
          </w:p>
        </w:tc>
      </w:tr>
      <w:tr w:rsidR="00762C7E" w:rsidRPr="00B24285" w14:paraId="7B35E8F4" w14:textId="77777777" w:rsidTr="00A841C1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DA3E" w14:textId="77777777" w:rsidR="00762C7E" w:rsidRPr="00B24285" w:rsidRDefault="00762C7E" w:rsidP="00A841C1">
            <w:pPr>
              <w:pStyle w:val="TAL"/>
            </w:pPr>
            <w:r w:rsidRPr="00B24285">
              <w:t>{</w:t>
            </w:r>
            <w:proofErr w:type="spellStart"/>
            <w:r w:rsidRPr="00B24285">
              <w:t>apiRoot</w:t>
            </w:r>
            <w:proofErr w:type="spellEnd"/>
            <w:r w:rsidRPr="00B24285">
              <w:t>}/</w:t>
            </w:r>
            <w:proofErr w:type="spellStart"/>
            <w:r w:rsidRPr="00B24285">
              <w:t>n</w:t>
            </w:r>
            <w:r w:rsidRPr="00B24285">
              <w:rPr>
                <w:rFonts w:hint="eastAsia"/>
                <w:lang w:eastAsia="zh-CN"/>
              </w:rPr>
              <w:t>gmlc</w:t>
            </w:r>
            <w:r w:rsidRPr="00B24285">
              <w:t>-loc</w:t>
            </w:r>
            <w:proofErr w:type="spellEnd"/>
            <w:r w:rsidRPr="00B24285">
              <w:t>/</w:t>
            </w:r>
            <w:r w:rsidRPr="00B24285">
              <w:rPr>
                <w:rFonts w:hint="eastAsia"/>
                <w:lang w:eastAsia="zh-CN"/>
              </w:rPr>
              <w:t>v1</w:t>
            </w:r>
            <w:r w:rsidRPr="00B24285">
              <w:t>/</w:t>
            </w:r>
            <w:r w:rsidRPr="00B24285">
              <w:rPr>
                <w:rFonts w:hint="eastAsia"/>
                <w:lang w:eastAsia="zh-CN"/>
              </w:rPr>
              <w:t>cancel</w:t>
            </w:r>
            <w:r w:rsidRPr="00B24285">
              <w:t>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590F" w14:textId="77777777" w:rsidR="00762C7E" w:rsidRPr="00B24285" w:rsidRDefault="00762C7E" w:rsidP="00A841C1">
            <w:pPr>
              <w:pStyle w:val="TAL"/>
            </w:pPr>
            <w:r w:rsidRPr="00B24285"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7ACD" w14:textId="77777777" w:rsidR="00762C7E" w:rsidRPr="00B24285" w:rsidRDefault="00762C7E" w:rsidP="00A841C1">
            <w:pPr>
              <w:pStyle w:val="TAL"/>
              <w:rPr>
                <w:lang w:eastAsia="zh-CN"/>
              </w:rPr>
            </w:pPr>
            <w:r w:rsidRPr="00B24285">
              <w:rPr>
                <w:lang w:eastAsia="zh-CN"/>
              </w:rPr>
              <w:t>C</w:t>
            </w:r>
            <w:r w:rsidRPr="00B24285">
              <w:rPr>
                <w:rFonts w:hint="eastAsia"/>
                <w:lang w:eastAsia="zh-CN"/>
              </w:rPr>
              <w:t>ancel an on-going periodic or triggered location request of a target UE</w:t>
            </w:r>
          </w:p>
        </w:tc>
      </w:tr>
      <w:tr w:rsidR="00762C7E" w:rsidRPr="00B24285" w14:paraId="33240D0A" w14:textId="77777777" w:rsidTr="00A841C1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6DAB7" w14:textId="77777777" w:rsidR="00762C7E" w:rsidRPr="00B24285" w:rsidRDefault="00762C7E" w:rsidP="00A841C1">
            <w:pPr>
              <w:pStyle w:val="TAL"/>
            </w:pPr>
            <w:r w:rsidRPr="00B24285">
              <w:t>{</w:t>
            </w:r>
            <w:proofErr w:type="spellStart"/>
            <w:r w:rsidRPr="00B24285">
              <w:t>apiRoot</w:t>
            </w:r>
            <w:proofErr w:type="spellEnd"/>
            <w:r w:rsidRPr="00B24285">
              <w:t>}/</w:t>
            </w:r>
            <w:proofErr w:type="spellStart"/>
            <w:r w:rsidRPr="00B24285">
              <w:t>n</w:t>
            </w:r>
            <w:r w:rsidRPr="00B24285">
              <w:rPr>
                <w:rFonts w:hint="eastAsia"/>
                <w:lang w:eastAsia="zh-CN"/>
              </w:rPr>
              <w:t>gmlc</w:t>
            </w:r>
            <w:r w:rsidRPr="00B24285">
              <w:t>-loc</w:t>
            </w:r>
            <w:proofErr w:type="spellEnd"/>
            <w:r w:rsidRPr="00B24285">
              <w:t>/</w:t>
            </w:r>
            <w:r w:rsidRPr="00B24285">
              <w:rPr>
                <w:rFonts w:hint="eastAsia"/>
                <w:lang w:eastAsia="zh-CN"/>
              </w:rPr>
              <w:t>v1</w:t>
            </w:r>
            <w:r w:rsidRPr="00B24285">
              <w:t>/location</w:t>
            </w:r>
            <w:r w:rsidRPr="00B24285">
              <w:rPr>
                <w:rFonts w:hint="eastAsia"/>
                <w:lang w:eastAsia="zh-CN"/>
              </w:rPr>
              <w:t>-update</w:t>
            </w:r>
            <w:del w:id="104" w:author="Ericsson - Lu Yunjie CT4#95" w:date="2019-11-01T16:26:00Z">
              <w:r w:rsidRPr="00B24285" w:rsidDel="00C05EFE">
                <w:rPr>
                  <w:rFonts w:hint="eastAsia"/>
                  <w:lang w:eastAsia="zh-CN"/>
                </w:rPr>
                <w:delText>-notify</w:delText>
              </w:r>
            </w:del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84E7" w14:textId="77777777" w:rsidR="00762C7E" w:rsidRPr="00B24285" w:rsidRDefault="00762C7E" w:rsidP="00A841C1">
            <w:pPr>
              <w:pStyle w:val="TAL"/>
            </w:pPr>
            <w:r w:rsidRPr="00B24285"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9DBD" w14:textId="77777777" w:rsidR="00762C7E" w:rsidRPr="00B24285" w:rsidRDefault="00762C7E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Enable the UE to update UE location information towards the consumer NF</w:t>
            </w:r>
          </w:p>
        </w:tc>
      </w:tr>
    </w:tbl>
    <w:p w14:paraId="058294CF" w14:textId="77777777" w:rsidR="003D7209" w:rsidRPr="00762C7E" w:rsidRDefault="003D7209" w:rsidP="003D7209"/>
    <w:p w14:paraId="7D938E5B" w14:textId="77777777" w:rsidR="003D7209" w:rsidRPr="006B5418" w:rsidRDefault="003D7209" w:rsidP="003D7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AD0CBD6" w14:textId="77777777" w:rsidR="001C60F0" w:rsidRPr="00B24285" w:rsidRDefault="001C60F0" w:rsidP="001C60F0">
      <w:pPr>
        <w:pStyle w:val="Heading4"/>
        <w:rPr>
          <w:lang w:eastAsia="zh-CN"/>
        </w:rPr>
      </w:pPr>
      <w:bookmarkStart w:id="105" w:name="_Toc22141060"/>
      <w:bookmarkStart w:id="106" w:name="_Toc22624262"/>
      <w:r w:rsidRPr="00B24285">
        <w:lastRenderedPageBreak/>
        <w:t>6.1.</w:t>
      </w:r>
      <w:r w:rsidRPr="00B24285">
        <w:rPr>
          <w:rFonts w:hint="eastAsia"/>
          <w:lang w:eastAsia="zh-CN"/>
        </w:rPr>
        <w:t>3</w:t>
      </w:r>
      <w:r w:rsidRPr="00B24285">
        <w:t>.</w:t>
      </w:r>
      <w:r w:rsidRPr="00B24285">
        <w:rPr>
          <w:rFonts w:hint="eastAsia"/>
          <w:lang w:eastAsia="zh-CN"/>
        </w:rPr>
        <w:t>4</w:t>
      </w:r>
      <w:r w:rsidRPr="00B24285">
        <w:tab/>
      </w:r>
      <w:r w:rsidRPr="00B24285">
        <w:rPr>
          <w:rFonts w:hint="eastAsia"/>
          <w:lang w:eastAsia="zh-CN"/>
        </w:rPr>
        <w:t>Operation: location-update</w:t>
      </w:r>
      <w:del w:id="107" w:author="Ericsson - Lu Yunjie CT4#95" w:date="2019-11-01T16:26:00Z">
        <w:r w:rsidRPr="00B24285" w:rsidDel="00373E11">
          <w:rPr>
            <w:rFonts w:hint="eastAsia"/>
            <w:lang w:eastAsia="zh-CN"/>
          </w:rPr>
          <w:delText>-notify</w:delText>
        </w:r>
      </w:del>
      <w:bookmarkEnd w:id="105"/>
      <w:bookmarkEnd w:id="106"/>
    </w:p>
    <w:p w14:paraId="07288858" w14:textId="77777777" w:rsidR="001C60F0" w:rsidRPr="00B24285" w:rsidRDefault="001C60F0" w:rsidP="001C60F0">
      <w:pPr>
        <w:pStyle w:val="Heading5"/>
      </w:pPr>
      <w:bookmarkStart w:id="108" w:name="_Toc22141061"/>
      <w:bookmarkStart w:id="109" w:name="_Toc22624263"/>
      <w:r w:rsidRPr="00B24285">
        <w:t>6.1.</w:t>
      </w:r>
      <w:r w:rsidRPr="00B24285">
        <w:rPr>
          <w:rFonts w:hint="eastAsia"/>
          <w:lang w:eastAsia="zh-CN"/>
        </w:rPr>
        <w:t>3</w:t>
      </w:r>
      <w:r w:rsidRPr="00B24285">
        <w:t>.</w:t>
      </w:r>
      <w:r w:rsidRPr="00B24285">
        <w:rPr>
          <w:rFonts w:hint="eastAsia"/>
          <w:lang w:eastAsia="zh-CN"/>
        </w:rPr>
        <w:t>4</w:t>
      </w:r>
      <w:r w:rsidRPr="00B24285">
        <w:t>.1</w:t>
      </w:r>
      <w:r w:rsidRPr="00B24285">
        <w:tab/>
        <w:t>Description</w:t>
      </w:r>
      <w:bookmarkEnd w:id="108"/>
      <w:bookmarkEnd w:id="109"/>
    </w:p>
    <w:p w14:paraId="390342E7" w14:textId="77777777" w:rsidR="001C60F0" w:rsidRPr="00B24285" w:rsidRDefault="001C60F0" w:rsidP="001C60F0">
      <w:pPr>
        <w:rPr>
          <w:lang w:eastAsia="zh-CN"/>
        </w:rPr>
      </w:pPr>
      <w:r w:rsidRPr="00B24285">
        <w:rPr>
          <w:rFonts w:hint="eastAsia"/>
          <w:lang w:eastAsia="zh-CN"/>
        </w:rPr>
        <w:t xml:space="preserve">This </w:t>
      </w:r>
      <w:r>
        <w:rPr>
          <w:rFonts w:hint="eastAsia"/>
          <w:lang w:eastAsia="zh-CN"/>
        </w:rPr>
        <w:t>clause</w:t>
      </w:r>
      <w:r w:rsidRPr="00B24285">
        <w:rPr>
          <w:rFonts w:hint="eastAsia"/>
          <w:lang w:eastAsia="zh-CN"/>
        </w:rPr>
        <w:t xml:space="preserve"> will describe the custom operation and what it is used for, and the custom operation</w:t>
      </w:r>
      <w:r>
        <w:rPr>
          <w:lang w:eastAsia="zh-CN"/>
        </w:rPr>
        <w:t>'</w:t>
      </w:r>
      <w:r w:rsidRPr="00B24285">
        <w:rPr>
          <w:rFonts w:hint="eastAsia"/>
          <w:lang w:eastAsia="zh-CN"/>
        </w:rPr>
        <w:t>s URI.</w:t>
      </w:r>
    </w:p>
    <w:p w14:paraId="4D2A74D4" w14:textId="77777777" w:rsidR="001C60F0" w:rsidRPr="00B24285" w:rsidRDefault="001C60F0" w:rsidP="001C60F0">
      <w:pPr>
        <w:pStyle w:val="Heading5"/>
        <w:rPr>
          <w:lang w:eastAsia="zh-CN"/>
        </w:rPr>
      </w:pPr>
      <w:bookmarkStart w:id="110" w:name="_Toc22141062"/>
      <w:bookmarkStart w:id="111" w:name="_Toc22624264"/>
      <w:r w:rsidRPr="00B24285">
        <w:t>6.1.</w:t>
      </w:r>
      <w:r w:rsidRPr="00B24285">
        <w:rPr>
          <w:rFonts w:hint="eastAsia"/>
          <w:lang w:eastAsia="zh-CN"/>
        </w:rPr>
        <w:t>3</w:t>
      </w:r>
      <w:r w:rsidRPr="00B24285">
        <w:t>.</w:t>
      </w:r>
      <w:r w:rsidRPr="00B24285">
        <w:rPr>
          <w:rFonts w:hint="eastAsia"/>
          <w:lang w:eastAsia="zh-CN"/>
        </w:rPr>
        <w:t>4</w:t>
      </w:r>
      <w:r w:rsidRPr="00B24285">
        <w:t>.</w:t>
      </w:r>
      <w:r w:rsidRPr="00B24285">
        <w:rPr>
          <w:rFonts w:hint="eastAsia"/>
          <w:lang w:eastAsia="zh-CN"/>
        </w:rPr>
        <w:t>2</w:t>
      </w:r>
      <w:r w:rsidRPr="00B24285">
        <w:tab/>
      </w:r>
      <w:r w:rsidRPr="00B24285">
        <w:rPr>
          <w:rFonts w:hint="eastAsia"/>
          <w:lang w:eastAsia="zh-CN"/>
        </w:rPr>
        <w:t>Operation Definition</w:t>
      </w:r>
      <w:bookmarkEnd w:id="110"/>
      <w:bookmarkEnd w:id="111"/>
    </w:p>
    <w:p w14:paraId="70D0CBD8" w14:textId="77777777" w:rsidR="001C60F0" w:rsidRPr="00B24285" w:rsidRDefault="001C60F0" w:rsidP="001C60F0">
      <w:r w:rsidRPr="00B24285">
        <w:t>This operation shall support the request and response data structures and response codes specified in 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3</w:t>
      </w:r>
      <w:r w:rsidRPr="00B24285">
        <w:t>.</w:t>
      </w:r>
      <w:r w:rsidRPr="00B24285">
        <w:rPr>
          <w:rFonts w:hint="eastAsia"/>
          <w:lang w:eastAsia="zh-CN"/>
        </w:rPr>
        <w:t>4</w:t>
      </w:r>
      <w:r w:rsidRPr="00B24285">
        <w:t>.2-1 and 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3</w:t>
      </w:r>
      <w:r w:rsidRPr="00B24285">
        <w:t>.</w:t>
      </w:r>
      <w:r w:rsidRPr="00B24285">
        <w:rPr>
          <w:rFonts w:hint="eastAsia"/>
          <w:lang w:eastAsia="zh-CN"/>
        </w:rPr>
        <w:t>4</w:t>
      </w:r>
      <w:r w:rsidRPr="00B24285">
        <w:t>.2-2.</w:t>
      </w:r>
    </w:p>
    <w:p w14:paraId="15290DB7" w14:textId="77777777" w:rsidR="001C60F0" w:rsidRPr="00B24285" w:rsidRDefault="001C60F0" w:rsidP="001C60F0">
      <w:pPr>
        <w:pStyle w:val="TH"/>
      </w:pPr>
      <w:r w:rsidRPr="00B24285">
        <w:t>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3</w:t>
      </w:r>
      <w:r w:rsidRPr="00B24285">
        <w:t>.</w:t>
      </w:r>
      <w:r w:rsidRPr="00B24285">
        <w:rPr>
          <w:rFonts w:hint="eastAsia"/>
          <w:lang w:eastAsia="zh-CN"/>
        </w:rPr>
        <w:t>4</w:t>
      </w:r>
      <w:r w:rsidRPr="00B24285">
        <w:t>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1268"/>
        <w:gridCol w:w="2002"/>
        <w:gridCol w:w="4877"/>
      </w:tblGrid>
      <w:tr w:rsidR="001C60F0" w:rsidRPr="00B24285" w14:paraId="4D4AC0E8" w14:textId="77777777" w:rsidTr="00A841C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FFDCDA" w14:textId="77777777" w:rsidR="001C60F0" w:rsidRPr="00B24285" w:rsidRDefault="001C60F0" w:rsidP="00A841C1">
            <w:pPr>
              <w:pStyle w:val="TAH"/>
            </w:pPr>
            <w:r w:rsidRPr="00B24285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C879F4" w14:textId="77777777" w:rsidR="001C60F0" w:rsidRPr="00B24285" w:rsidRDefault="001C60F0" w:rsidP="00A841C1">
            <w:pPr>
              <w:pStyle w:val="TAH"/>
            </w:pPr>
            <w:r w:rsidRPr="00B24285"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FB488E" w14:textId="77777777" w:rsidR="001C60F0" w:rsidRPr="00B24285" w:rsidRDefault="001C60F0" w:rsidP="00A841C1">
            <w:pPr>
              <w:pStyle w:val="TAH"/>
            </w:pPr>
            <w:r w:rsidRPr="00B24285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1B2AEE" w14:textId="77777777" w:rsidR="001C60F0" w:rsidRPr="00B24285" w:rsidRDefault="001C60F0" w:rsidP="00A841C1">
            <w:pPr>
              <w:pStyle w:val="TAH"/>
            </w:pPr>
            <w:r w:rsidRPr="00B24285">
              <w:t>Description</w:t>
            </w:r>
          </w:p>
        </w:tc>
      </w:tr>
      <w:tr w:rsidR="001C60F0" w:rsidRPr="00B24285" w14:paraId="40AB8B4F" w14:textId="77777777" w:rsidTr="00A841C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D769F5" w14:textId="77777777" w:rsidR="001C60F0" w:rsidRPr="00B24285" w:rsidRDefault="001C60F0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LocUpdateData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8C880" w14:textId="77777777" w:rsidR="001C60F0" w:rsidRPr="00B24285" w:rsidRDefault="001C60F0" w:rsidP="00A841C1">
            <w:pPr>
              <w:pStyle w:val="TAC"/>
              <w:tabs>
                <w:tab w:val="center" w:pos="566"/>
              </w:tabs>
              <w:jc w:val="left"/>
            </w:pPr>
            <w:r w:rsidRPr="00B24285">
              <w:tab/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0B0F1" w14:textId="77777777" w:rsidR="001C60F0" w:rsidRPr="00B24285" w:rsidRDefault="001C60F0" w:rsidP="00A841C1">
            <w:pPr>
              <w:pStyle w:val="TAL"/>
            </w:pPr>
            <w:r w:rsidRPr="00B24285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90CA3F" w14:textId="04A983AF" w:rsidR="001C60F0" w:rsidRPr="00B24285" w:rsidRDefault="001C60F0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 xml:space="preserve">Input parameters to the </w:t>
            </w:r>
            <w:r w:rsidRPr="00B24285">
              <w:rPr>
                <w:lang w:eastAsia="zh-CN"/>
              </w:rPr>
              <w:t>"</w:t>
            </w:r>
            <w:r w:rsidRPr="00B24285">
              <w:t>location-update</w:t>
            </w:r>
            <w:del w:id="112" w:author="Ericsson - Lu Yunjie CT4#95" w:date="2019-11-01T18:00:00Z">
              <w:r w:rsidRPr="00B24285" w:rsidDel="001C60F0">
                <w:delText>-notify</w:delText>
              </w:r>
            </w:del>
            <w:r w:rsidRPr="00B24285">
              <w:rPr>
                <w:lang w:eastAsia="zh-CN"/>
              </w:rPr>
              <w:t>"</w:t>
            </w:r>
            <w:r w:rsidRPr="00B24285">
              <w:rPr>
                <w:rFonts w:hint="eastAsia"/>
                <w:lang w:eastAsia="zh-CN"/>
              </w:rPr>
              <w:t xml:space="preserve"> operation</w:t>
            </w:r>
          </w:p>
        </w:tc>
      </w:tr>
    </w:tbl>
    <w:p w14:paraId="100C26ED" w14:textId="77777777" w:rsidR="001C60F0" w:rsidRPr="00B24285" w:rsidRDefault="001C60F0" w:rsidP="001C60F0"/>
    <w:p w14:paraId="3D3E01AD" w14:textId="77777777" w:rsidR="001C60F0" w:rsidRPr="00B24285" w:rsidRDefault="001C60F0" w:rsidP="001C60F0">
      <w:pPr>
        <w:pStyle w:val="TH"/>
      </w:pPr>
      <w:r w:rsidRPr="00B24285">
        <w:t>Table 6.1.</w:t>
      </w:r>
      <w:r w:rsidRPr="00B24285">
        <w:rPr>
          <w:rFonts w:hint="eastAsia"/>
          <w:lang w:eastAsia="zh-CN"/>
        </w:rPr>
        <w:t>3</w:t>
      </w:r>
      <w:r w:rsidRPr="00B24285">
        <w:t>.</w:t>
      </w:r>
      <w:r w:rsidRPr="00B24285">
        <w:rPr>
          <w:rFonts w:hint="eastAsia"/>
          <w:lang w:eastAsia="zh-CN"/>
        </w:rPr>
        <w:t>4.</w:t>
      </w:r>
      <w:r w:rsidRPr="00B24285">
        <w:t>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6"/>
        <w:gridCol w:w="441"/>
        <w:gridCol w:w="1254"/>
        <w:gridCol w:w="1126"/>
        <w:gridCol w:w="5260"/>
      </w:tblGrid>
      <w:tr w:rsidR="001C60F0" w:rsidRPr="00B24285" w14:paraId="19159F35" w14:textId="77777777" w:rsidTr="00A841C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D330CD" w14:textId="77777777" w:rsidR="001C60F0" w:rsidRPr="00B24285" w:rsidRDefault="001C60F0" w:rsidP="00A841C1">
            <w:pPr>
              <w:pStyle w:val="TAH"/>
            </w:pPr>
            <w:r w:rsidRPr="00B24285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3F1FA" w14:textId="77777777" w:rsidR="001C60F0" w:rsidRPr="00B24285" w:rsidRDefault="001C60F0" w:rsidP="00A841C1">
            <w:pPr>
              <w:pStyle w:val="TAH"/>
            </w:pPr>
            <w:r w:rsidRPr="00B24285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66E4ED" w14:textId="77777777" w:rsidR="001C60F0" w:rsidRPr="00B24285" w:rsidRDefault="001C60F0" w:rsidP="00A841C1">
            <w:pPr>
              <w:pStyle w:val="TAH"/>
            </w:pPr>
            <w:r w:rsidRPr="00B24285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694185" w14:textId="77777777" w:rsidR="001C60F0" w:rsidRPr="00B24285" w:rsidRDefault="001C60F0" w:rsidP="00A841C1">
            <w:pPr>
              <w:pStyle w:val="TAH"/>
            </w:pPr>
            <w:r w:rsidRPr="00B24285">
              <w:t>Response</w:t>
            </w:r>
          </w:p>
          <w:p w14:paraId="04037AF7" w14:textId="77777777" w:rsidR="001C60F0" w:rsidRPr="00B24285" w:rsidRDefault="001C60F0" w:rsidP="00A841C1">
            <w:pPr>
              <w:pStyle w:val="TAH"/>
            </w:pPr>
            <w:r w:rsidRPr="00B2428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90FBB9" w14:textId="77777777" w:rsidR="001C60F0" w:rsidRPr="00B24285" w:rsidRDefault="001C60F0" w:rsidP="00A841C1">
            <w:pPr>
              <w:pStyle w:val="TAH"/>
            </w:pPr>
            <w:r w:rsidRPr="00B24285">
              <w:t>Description</w:t>
            </w:r>
          </w:p>
        </w:tc>
      </w:tr>
      <w:tr w:rsidR="001C60F0" w:rsidRPr="00B24285" w14:paraId="1C27B399" w14:textId="77777777" w:rsidTr="00A841C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89742A" w14:textId="77777777" w:rsidR="001C60F0" w:rsidRPr="00B24285" w:rsidRDefault="001C60F0" w:rsidP="00A841C1">
            <w:pPr>
              <w:pStyle w:val="TAL"/>
            </w:pPr>
            <w:r w:rsidRPr="00B24285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3A6D23" w14:textId="77777777" w:rsidR="001C60F0" w:rsidRPr="00B24285" w:rsidRDefault="001C60F0" w:rsidP="00A841C1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79B78C" w14:textId="77777777" w:rsidR="001C60F0" w:rsidRPr="00B24285" w:rsidRDefault="001C60F0" w:rsidP="00A841C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835BEA" w14:textId="77777777" w:rsidR="001C60F0" w:rsidRPr="00B24285" w:rsidRDefault="001C60F0" w:rsidP="00A841C1">
            <w:pPr>
              <w:pStyle w:val="TAL"/>
            </w:pPr>
            <w:r w:rsidRPr="00B24285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69E29E" w14:textId="77777777" w:rsidR="001C60F0" w:rsidRPr="00B24285" w:rsidRDefault="001C60F0" w:rsidP="00A841C1">
            <w:pPr>
              <w:pStyle w:val="TAL"/>
            </w:pPr>
            <w:r w:rsidRPr="00B24285">
              <w:t xml:space="preserve">This case represents successful </w:t>
            </w:r>
            <w:r w:rsidRPr="00B24285">
              <w:rPr>
                <w:rFonts w:hint="eastAsia"/>
                <w:lang w:eastAsia="zh-CN"/>
              </w:rPr>
              <w:t>update</w:t>
            </w:r>
            <w:r w:rsidRPr="00B24285">
              <w:rPr>
                <w:lang w:eastAsia="zh-CN"/>
              </w:rPr>
              <w:t xml:space="preserve"> of location.</w:t>
            </w:r>
          </w:p>
        </w:tc>
      </w:tr>
      <w:tr w:rsidR="001C60F0" w:rsidRPr="00B24285" w14:paraId="4FD64D79" w14:textId="77777777" w:rsidTr="00A841C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21B326" w14:textId="77777777" w:rsidR="001C60F0" w:rsidRPr="00B24285" w:rsidRDefault="001C60F0" w:rsidP="00A841C1">
            <w:pPr>
              <w:pStyle w:val="TAL"/>
            </w:pPr>
            <w:r w:rsidRPr="00B24285"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E285FB" w14:textId="77777777" w:rsidR="001C60F0" w:rsidRPr="00B24285" w:rsidRDefault="001C60F0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3ACB78" w14:textId="77777777" w:rsidR="001C60F0" w:rsidRPr="00B24285" w:rsidRDefault="001C60F0" w:rsidP="00A841C1">
            <w:pPr>
              <w:pStyle w:val="TAL"/>
            </w:pPr>
            <w:r w:rsidRPr="00B24285">
              <w:rPr>
                <w:rFonts w:hint="eastAsia"/>
                <w:lang w:eastAsia="zh-CN"/>
              </w:rPr>
              <w:t>0..</w:t>
            </w:r>
            <w:r w:rsidRPr="00B24285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9C99E7" w14:textId="77777777" w:rsidR="001C60F0" w:rsidRPr="00B24285" w:rsidRDefault="001C60F0" w:rsidP="00A841C1">
            <w:pPr>
              <w:pStyle w:val="TAL"/>
            </w:pPr>
            <w:r w:rsidRPr="00B2428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C90E8E" w14:textId="77777777" w:rsidR="001C60F0" w:rsidRPr="00B24285" w:rsidRDefault="001C60F0" w:rsidP="00A841C1">
            <w:pPr>
              <w:pStyle w:val="TAL"/>
            </w:pPr>
            <w:r w:rsidRPr="00B24285">
              <w:t xml:space="preserve">The "cause" attribute </w:t>
            </w:r>
            <w:r w:rsidRPr="00B24285">
              <w:rPr>
                <w:rFonts w:hint="eastAsia"/>
                <w:lang w:eastAsia="zh-CN"/>
              </w:rPr>
              <w:t>may</w:t>
            </w:r>
            <w:r w:rsidRPr="00B24285">
              <w:t xml:space="preserve"> be </w:t>
            </w:r>
            <w:r w:rsidRPr="00B24285">
              <w:rPr>
                <w:rFonts w:hint="eastAsia"/>
                <w:lang w:eastAsia="zh-CN"/>
              </w:rPr>
              <w:t xml:space="preserve">used to indicate </w:t>
            </w:r>
            <w:r w:rsidRPr="00B24285">
              <w:t>one of the following application errors:</w:t>
            </w:r>
          </w:p>
          <w:p w14:paraId="4A403D0B" w14:textId="77777777" w:rsidR="001C60F0" w:rsidRPr="00B24285" w:rsidRDefault="001C60F0" w:rsidP="00A841C1">
            <w:pPr>
              <w:pStyle w:val="TAL"/>
              <w:ind w:left="284"/>
            </w:pPr>
            <w:r w:rsidRPr="00B24285">
              <w:t>- UNSPECIFIED</w:t>
            </w:r>
          </w:p>
          <w:p w14:paraId="1D72B893" w14:textId="77777777" w:rsidR="001C60F0" w:rsidRPr="00B24285" w:rsidRDefault="001C60F0" w:rsidP="00A841C1">
            <w:pPr>
              <w:pStyle w:val="TAL"/>
              <w:ind w:left="284"/>
              <w:rPr>
                <w:lang w:eastAsia="zh-CN"/>
              </w:rPr>
            </w:pPr>
            <w:r w:rsidRPr="00B24285">
              <w:t xml:space="preserve">- </w:t>
            </w:r>
            <w:r w:rsidRPr="00B24285">
              <w:rPr>
                <w:rFonts w:hint="eastAsia"/>
                <w:lang w:eastAsia="zh-CN"/>
              </w:rPr>
              <w:t>UNREQUESTED_BY_UE</w:t>
            </w:r>
          </w:p>
          <w:p w14:paraId="551F9041" w14:textId="77777777" w:rsidR="001C60F0" w:rsidRPr="00B24285" w:rsidRDefault="001C60F0" w:rsidP="00A841C1">
            <w:pPr>
              <w:pStyle w:val="TAL"/>
              <w:ind w:left="284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- UNKOWN_EXTERNAL_CLIENT_OR_AF</w:t>
            </w:r>
          </w:p>
          <w:p w14:paraId="36EDF7F0" w14:textId="77777777" w:rsidR="001C60F0" w:rsidRPr="00B24285" w:rsidRDefault="001C60F0" w:rsidP="00A841C1">
            <w:pPr>
              <w:pStyle w:val="TAL"/>
              <w:ind w:left="284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- UNREACHABLE_EXTERNAL_CLIENT_OR_AF</w:t>
            </w:r>
          </w:p>
          <w:p w14:paraId="624D825C" w14:textId="77777777" w:rsidR="001C60F0" w:rsidRPr="00B24285" w:rsidRDefault="001C60F0" w:rsidP="00A841C1">
            <w:pPr>
              <w:pStyle w:val="TAL"/>
              <w:ind w:left="284"/>
              <w:rPr>
                <w:lang w:eastAsia="zh-CN"/>
              </w:rPr>
            </w:pPr>
          </w:p>
          <w:p w14:paraId="528EEAE6" w14:textId="77777777" w:rsidR="001C60F0" w:rsidRPr="00B24285" w:rsidRDefault="001C60F0" w:rsidP="00A841C1">
            <w:pPr>
              <w:pStyle w:val="TAL"/>
            </w:pPr>
            <w:r w:rsidRPr="00B24285">
              <w:t>See table</w:t>
            </w:r>
            <w:r w:rsidRPr="00B24285">
              <w:rPr>
                <w:lang w:eastAsia="zh-CN"/>
              </w:rPr>
              <w:t> </w:t>
            </w: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6</w:t>
            </w:r>
            <w:r w:rsidRPr="00B24285">
              <w:t>.3-1 for the description of this error.</w:t>
            </w:r>
          </w:p>
        </w:tc>
      </w:tr>
    </w:tbl>
    <w:p w14:paraId="20C92C00" w14:textId="77777777" w:rsidR="003D7209" w:rsidRPr="001C60F0" w:rsidRDefault="003D7209" w:rsidP="003D7209"/>
    <w:p w14:paraId="60A9C80D" w14:textId="77777777" w:rsidR="003D7209" w:rsidRPr="006B5418" w:rsidRDefault="003D7209" w:rsidP="003D7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E963944" w14:textId="77777777" w:rsidR="004C4F6E" w:rsidRPr="00B24285" w:rsidRDefault="004C4F6E" w:rsidP="004C4F6E">
      <w:pPr>
        <w:pStyle w:val="Heading4"/>
        <w:rPr>
          <w:ins w:id="113" w:author="Ericsson - Lu Yunjie CT4#95" w:date="2019-11-01T16:29:00Z"/>
          <w:lang w:eastAsia="zh-CN"/>
        </w:rPr>
      </w:pPr>
      <w:ins w:id="114" w:author="Ericsson - Lu Yunjie CT4#95" w:date="2019-11-01T16:29:00Z">
        <w:r w:rsidRPr="00B24285">
          <w:t>6.1.</w:t>
        </w:r>
        <w:r w:rsidRPr="00B24285">
          <w:rPr>
            <w:rFonts w:hint="eastAsia"/>
            <w:lang w:eastAsia="zh-CN"/>
          </w:rPr>
          <w:t>4</w:t>
        </w:r>
        <w:r w:rsidRPr="00B24285">
          <w:t>.</w:t>
        </w:r>
      </w:ins>
      <w:ins w:id="115" w:author="Ericsson - Lu Yunjie CT4#95" w:date="2019-11-01T16:35:00Z">
        <w:r>
          <w:t>x</w:t>
        </w:r>
      </w:ins>
      <w:ins w:id="116" w:author="Ericsson - Lu Yunjie CT4#95" w:date="2019-11-01T16:29:00Z">
        <w:r w:rsidRPr="00B24285">
          <w:tab/>
        </w:r>
        <w:proofErr w:type="spellStart"/>
        <w:r>
          <w:rPr>
            <w:lang w:eastAsia="zh-CN"/>
          </w:rPr>
          <w:t>LocationUpdateNotify</w:t>
        </w:r>
        <w:proofErr w:type="spellEnd"/>
      </w:ins>
    </w:p>
    <w:p w14:paraId="141FCF94" w14:textId="77777777" w:rsidR="004C4F6E" w:rsidRPr="00B24285" w:rsidRDefault="004C4F6E" w:rsidP="004C4F6E">
      <w:pPr>
        <w:pStyle w:val="Heading5"/>
        <w:rPr>
          <w:ins w:id="117" w:author="Ericsson - Lu Yunjie CT4#95" w:date="2019-11-01T16:29:00Z"/>
          <w:lang w:eastAsia="zh-CN"/>
        </w:rPr>
      </w:pPr>
      <w:ins w:id="118" w:author="Ericsson - Lu Yunjie CT4#95" w:date="2019-11-01T16:29:00Z">
        <w:r w:rsidRPr="00B24285">
          <w:rPr>
            <w:rFonts w:hint="eastAsia"/>
            <w:sz w:val="24"/>
            <w:lang w:eastAsia="zh-CN"/>
          </w:rPr>
          <w:t>6.1.</w:t>
        </w:r>
        <w:proofErr w:type="gramStart"/>
        <w:r w:rsidRPr="00B24285">
          <w:rPr>
            <w:rFonts w:hint="eastAsia"/>
            <w:sz w:val="24"/>
            <w:lang w:eastAsia="zh-CN"/>
          </w:rPr>
          <w:t>4.</w:t>
        </w:r>
      </w:ins>
      <w:ins w:id="119" w:author="Ericsson - Lu Yunjie CT4#95" w:date="2019-11-01T16:35:00Z">
        <w:r>
          <w:rPr>
            <w:sz w:val="24"/>
            <w:lang w:eastAsia="zh-CN"/>
          </w:rPr>
          <w:t>x</w:t>
        </w:r>
      </w:ins>
      <w:ins w:id="120" w:author="Ericsson - Lu Yunjie CT4#95" w:date="2019-11-01T16:29:00Z">
        <w:r w:rsidRPr="00B24285">
          <w:rPr>
            <w:rFonts w:hint="eastAsia"/>
            <w:sz w:val="24"/>
            <w:lang w:eastAsia="zh-CN"/>
          </w:rPr>
          <w:t>.</w:t>
        </w:r>
        <w:proofErr w:type="gramEnd"/>
        <w:r w:rsidRPr="00B24285">
          <w:rPr>
            <w:rFonts w:hint="eastAsia"/>
            <w:sz w:val="24"/>
            <w:lang w:eastAsia="zh-CN"/>
          </w:rPr>
          <w:t>1</w:t>
        </w:r>
        <w:r>
          <w:tab/>
        </w:r>
        <w:r w:rsidRPr="00B24285">
          <w:rPr>
            <w:rFonts w:hint="eastAsia"/>
            <w:lang w:eastAsia="zh-CN"/>
          </w:rPr>
          <w:t>Description</w:t>
        </w:r>
      </w:ins>
    </w:p>
    <w:p w14:paraId="236B2D92" w14:textId="6566E596" w:rsidR="004C4F6E" w:rsidRPr="00B24285" w:rsidRDefault="004C4F6E" w:rsidP="004C4F6E">
      <w:pPr>
        <w:rPr>
          <w:ins w:id="121" w:author="Ericsson - Lu Yunjie CT4#95" w:date="2019-11-01T16:29:00Z"/>
          <w:lang w:eastAsia="zh-CN"/>
        </w:rPr>
      </w:pPr>
      <w:ins w:id="122" w:author="Ericsson - Lu Yunjie CT4#95" w:date="2019-11-01T16:29:00Z">
        <w:r w:rsidRPr="00B24285">
          <w:rPr>
            <w:rFonts w:hint="eastAsia"/>
            <w:lang w:eastAsia="zh-CN"/>
          </w:rPr>
          <w:t xml:space="preserve">The </w:t>
        </w:r>
        <w:proofErr w:type="spellStart"/>
        <w:r>
          <w:rPr>
            <w:lang w:eastAsia="zh-CN"/>
          </w:rPr>
          <w:t>LocationUpdateNotify</w:t>
        </w:r>
        <w:proofErr w:type="spellEnd"/>
        <w:r w:rsidRPr="00B24285">
          <w:rPr>
            <w:rFonts w:hint="eastAsia"/>
            <w:lang w:eastAsia="zh-CN"/>
          </w:rPr>
          <w:t xml:space="preserve"> operation is used to </w:t>
        </w:r>
        <w:r>
          <w:rPr>
            <w:lang w:eastAsia="zh-CN"/>
          </w:rPr>
          <w:t xml:space="preserve">deliver the </w:t>
        </w:r>
        <w:r w:rsidRPr="00B24285">
          <w:t xml:space="preserve">location </w:t>
        </w:r>
        <w:r>
          <w:t xml:space="preserve">update </w:t>
        </w:r>
        <w:r w:rsidRPr="00B24285">
          <w:t>for a UE to a consumer NF</w:t>
        </w:r>
        <w:r w:rsidRPr="00B24285">
          <w:rPr>
            <w:rFonts w:hint="eastAsia"/>
            <w:lang w:eastAsia="zh-CN"/>
          </w:rPr>
          <w:t xml:space="preserve"> (e.g. </w:t>
        </w:r>
        <w:r>
          <w:rPr>
            <w:lang w:eastAsia="zh-CN"/>
          </w:rPr>
          <w:t>NEF</w:t>
        </w:r>
        <w:r w:rsidRPr="00B24285">
          <w:rPr>
            <w:rFonts w:hint="eastAsia"/>
            <w:lang w:eastAsia="zh-CN"/>
          </w:rPr>
          <w:t>).</w:t>
        </w:r>
      </w:ins>
    </w:p>
    <w:p w14:paraId="61BFF47B" w14:textId="77777777" w:rsidR="004C4F6E" w:rsidRPr="00B24285" w:rsidRDefault="004C4F6E" w:rsidP="004C4F6E">
      <w:pPr>
        <w:pStyle w:val="Heading5"/>
        <w:rPr>
          <w:ins w:id="123" w:author="Ericsson - Lu Yunjie CT4#95" w:date="2019-11-01T16:29:00Z"/>
          <w:lang w:eastAsia="zh-CN"/>
        </w:rPr>
      </w:pPr>
      <w:ins w:id="124" w:author="Ericsson - Lu Yunjie CT4#95" w:date="2019-11-01T16:29:00Z">
        <w:r w:rsidRPr="00B24285">
          <w:rPr>
            <w:rFonts w:hint="eastAsia"/>
            <w:lang w:eastAsia="zh-CN"/>
          </w:rPr>
          <w:t>6.1.</w:t>
        </w:r>
        <w:proofErr w:type="gramStart"/>
        <w:r w:rsidRPr="00B24285">
          <w:rPr>
            <w:rFonts w:hint="eastAsia"/>
            <w:lang w:eastAsia="zh-CN"/>
          </w:rPr>
          <w:t>4.</w:t>
        </w:r>
      </w:ins>
      <w:ins w:id="125" w:author="Ericsson - Lu Yunjie CT4#95" w:date="2019-11-01T16:35:00Z">
        <w:r>
          <w:rPr>
            <w:lang w:eastAsia="zh-CN"/>
          </w:rPr>
          <w:t>x</w:t>
        </w:r>
      </w:ins>
      <w:ins w:id="126" w:author="Ericsson - Lu Yunjie CT4#95" w:date="2019-11-01T16:29:00Z">
        <w:r w:rsidRPr="00B24285">
          <w:rPr>
            <w:rFonts w:hint="eastAsia"/>
            <w:lang w:eastAsia="zh-CN"/>
          </w:rPr>
          <w:t>.</w:t>
        </w:r>
        <w:proofErr w:type="gramEnd"/>
        <w:r w:rsidRPr="00B24285">
          <w:rPr>
            <w:rFonts w:hint="eastAsia"/>
            <w:lang w:eastAsia="zh-CN"/>
          </w:rPr>
          <w:t>2</w:t>
        </w:r>
        <w:r>
          <w:rPr>
            <w:lang w:eastAsia="zh-CN"/>
          </w:rPr>
          <w:tab/>
        </w:r>
        <w:r w:rsidRPr="00B24285">
          <w:rPr>
            <w:rFonts w:hint="eastAsia"/>
            <w:lang w:eastAsia="zh-CN"/>
          </w:rPr>
          <w:t>Notification Definition</w:t>
        </w:r>
      </w:ins>
    </w:p>
    <w:p w14:paraId="1C13069A" w14:textId="77777777" w:rsidR="004C4F6E" w:rsidRPr="00B24285" w:rsidRDefault="004C4F6E" w:rsidP="004C4F6E">
      <w:pPr>
        <w:rPr>
          <w:ins w:id="127" w:author="Ericsson - Lu Yunjie CT4#95" w:date="2019-11-01T16:29:00Z"/>
          <w:lang w:eastAsia="zh-CN"/>
        </w:rPr>
      </w:pPr>
      <w:ins w:id="128" w:author="Ericsson - Lu Yunjie CT4#95" w:date="2019-11-01T16:29:00Z">
        <w:r w:rsidRPr="00B24285">
          <w:rPr>
            <w:rFonts w:hint="eastAsia"/>
            <w:lang w:eastAsia="zh-CN"/>
          </w:rPr>
          <w:t>Call-back URI: {</w:t>
        </w:r>
      </w:ins>
      <w:proofErr w:type="spellStart"/>
      <w:ins w:id="129" w:author="Ericsson - Lu Yunjie CT4#95" w:date="2019-11-01T16:30:00Z">
        <w:r>
          <w:rPr>
            <w:lang w:eastAsia="zh-CN"/>
          </w:rPr>
          <w:t>c</w:t>
        </w:r>
      </w:ins>
      <w:ins w:id="130" w:author="Ericsson - Lu Yunjie CT4#95" w:date="2019-11-01T16:29:00Z">
        <w:r w:rsidRPr="00B24285">
          <w:rPr>
            <w:rFonts w:hint="eastAsia"/>
            <w:lang w:eastAsia="zh-CN"/>
          </w:rPr>
          <w:t>all</w:t>
        </w:r>
      </w:ins>
      <w:ins w:id="131" w:author="Ericsson - Lu Yunjie CT4#95" w:date="2019-11-01T16:30:00Z">
        <w:r>
          <w:rPr>
            <w:lang w:eastAsia="zh-CN"/>
          </w:rPr>
          <w:t>b</w:t>
        </w:r>
      </w:ins>
      <w:ins w:id="132" w:author="Ericsson - Lu Yunjie CT4#95" w:date="2019-11-01T16:29:00Z">
        <w:r w:rsidRPr="00B24285">
          <w:rPr>
            <w:rFonts w:hint="eastAsia"/>
            <w:lang w:eastAsia="zh-CN"/>
          </w:rPr>
          <w:t>ackUri</w:t>
        </w:r>
        <w:proofErr w:type="spellEnd"/>
        <w:r w:rsidRPr="00B24285">
          <w:rPr>
            <w:rFonts w:hint="eastAsia"/>
            <w:lang w:eastAsia="zh-CN"/>
          </w:rPr>
          <w:t>}</w:t>
        </w:r>
      </w:ins>
    </w:p>
    <w:p w14:paraId="20F0F559" w14:textId="77777777" w:rsidR="004C4F6E" w:rsidRPr="00B24285" w:rsidRDefault="004C4F6E" w:rsidP="004C4F6E">
      <w:pPr>
        <w:pStyle w:val="Heading5"/>
        <w:rPr>
          <w:ins w:id="133" w:author="Ericsson - Lu Yunjie CT4#95" w:date="2019-11-01T16:29:00Z"/>
          <w:lang w:eastAsia="zh-CN"/>
        </w:rPr>
      </w:pPr>
      <w:ins w:id="134" w:author="Ericsson - Lu Yunjie CT4#95" w:date="2019-11-01T16:29:00Z">
        <w:r w:rsidRPr="00B24285">
          <w:rPr>
            <w:rFonts w:hint="eastAsia"/>
            <w:lang w:eastAsia="zh-CN"/>
          </w:rPr>
          <w:t>6.1.</w:t>
        </w:r>
        <w:proofErr w:type="gramStart"/>
        <w:r w:rsidRPr="00B24285">
          <w:rPr>
            <w:rFonts w:hint="eastAsia"/>
            <w:lang w:eastAsia="zh-CN"/>
          </w:rPr>
          <w:t>4.</w:t>
        </w:r>
      </w:ins>
      <w:ins w:id="135" w:author="Ericsson - Lu Yunjie CT4#95" w:date="2019-11-01T16:35:00Z">
        <w:r>
          <w:rPr>
            <w:lang w:eastAsia="zh-CN"/>
          </w:rPr>
          <w:t>x</w:t>
        </w:r>
      </w:ins>
      <w:ins w:id="136" w:author="Ericsson - Lu Yunjie CT4#95" w:date="2019-11-01T16:29:00Z">
        <w:r w:rsidRPr="00B24285">
          <w:rPr>
            <w:rFonts w:hint="eastAsia"/>
            <w:lang w:eastAsia="zh-CN"/>
          </w:rPr>
          <w:t>.</w:t>
        </w:r>
        <w:proofErr w:type="gramEnd"/>
        <w:r w:rsidRPr="00B24285">
          <w:rPr>
            <w:rFonts w:hint="eastAsia"/>
            <w:lang w:eastAsia="zh-CN"/>
          </w:rPr>
          <w:t>3</w:t>
        </w:r>
        <w:r>
          <w:rPr>
            <w:lang w:eastAsia="zh-CN"/>
          </w:rPr>
          <w:tab/>
        </w:r>
        <w:r w:rsidRPr="00B24285">
          <w:rPr>
            <w:rFonts w:hint="eastAsia"/>
            <w:lang w:eastAsia="zh-CN"/>
          </w:rPr>
          <w:t>Notification Standard Methods</w:t>
        </w:r>
      </w:ins>
    </w:p>
    <w:p w14:paraId="57012209" w14:textId="77777777" w:rsidR="004C4F6E" w:rsidRPr="00B24285" w:rsidRDefault="004C4F6E" w:rsidP="004C4F6E">
      <w:pPr>
        <w:pStyle w:val="Heading6"/>
        <w:rPr>
          <w:ins w:id="137" w:author="Ericsson - Lu Yunjie CT4#95" w:date="2019-11-01T16:29:00Z"/>
        </w:rPr>
      </w:pPr>
      <w:ins w:id="138" w:author="Ericsson - Lu Yunjie CT4#95" w:date="2019-11-01T16:29:00Z">
        <w:r w:rsidRPr="00B24285">
          <w:t>6.1.</w:t>
        </w:r>
        <w:proofErr w:type="gramStart"/>
        <w:r w:rsidRPr="00B24285">
          <w:rPr>
            <w:rFonts w:hint="eastAsia"/>
            <w:lang w:eastAsia="zh-CN"/>
          </w:rPr>
          <w:t>4</w:t>
        </w:r>
        <w:r w:rsidRPr="00B24285">
          <w:t>.</w:t>
        </w:r>
      </w:ins>
      <w:ins w:id="139" w:author="Ericsson - Lu Yunjie CT4#95" w:date="2019-11-01T16:35:00Z">
        <w:r>
          <w:rPr>
            <w:lang w:eastAsia="zh-CN"/>
          </w:rPr>
          <w:t>x</w:t>
        </w:r>
      </w:ins>
      <w:ins w:id="140" w:author="Ericsson - Lu Yunjie CT4#95" w:date="2019-11-01T16:29:00Z">
        <w:r w:rsidRPr="00B24285">
          <w:t>.</w:t>
        </w:r>
        <w:proofErr w:type="gramEnd"/>
        <w:r w:rsidRPr="00B24285">
          <w:t>3.1</w:t>
        </w:r>
        <w:r w:rsidRPr="00B24285">
          <w:tab/>
        </w:r>
        <w:r w:rsidRPr="00B24285">
          <w:rPr>
            <w:rFonts w:hint="eastAsia"/>
            <w:lang w:eastAsia="zh-CN"/>
          </w:rPr>
          <w:t>POST</w:t>
        </w:r>
      </w:ins>
    </w:p>
    <w:p w14:paraId="618390C7" w14:textId="77777777" w:rsidR="004C4F6E" w:rsidRPr="00B24285" w:rsidRDefault="004C4F6E" w:rsidP="004C4F6E">
      <w:pPr>
        <w:rPr>
          <w:ins w:id="141" w:author="Ericsson - Lu Yunjie CT4#95" w:date="2019-11-01T16:29:00Z"/>
        </w:rPr>
      </w:pPr>
      <w:ins w:id="142" w:author="Ericsson - Lu Yunjie CT4#95" w:date="2019-11-01T16:29:00Z">
        <w:r w:rsidRPr="00B24285">
          <w:t>This method sends a Location</w:t>
        </w:r>
        <w:r w:rsidRPr="00B24285">
          <w:rPr>
            <w:lang w:eastAsia="zh-CN"/>
          </w:rPr>
          <w:t xml:space="preserve"> </w:t>
        </w:r>
      </w:ins>
      <w:ins w:id="143" w:author="Ericsson - Lu Yunjie CT4#95" w:date="2019-11-01T16:33:00Z">
        <w:r>
          <w:rPr>
            <w:lang w:eastAsia="zh-CN"/>
          </w:rPr>
          <w:t xml:space="preserve">update notification </w:t>
        </w:r>
      </w:ins>
      <w:ins w:id="144" w:author="Ericsson - Lu Yunjie CT4#95" w:date="2019-11-01T16:29:00Z">
        <w:r w:rsidRPr="00B24285">
          <w:t>to the NF Service Consumer.</w:t>
        </w:r>
      </w:ins>
    </w:p>
    <w:p w14:paraId="0F561683" w14:textId="77777777" w:rsidR="004C4F6E" w:rsidRPr="00B24285" w:rsidRDefault="004C4F6E" w:rsidP="004C4F6E">
      <w:pPr>
        <w:rPr>
          <w:ins w:id="145" w:author="Ericsson - Lu Yunjie CT4#95" w:date="2019-11-01T16:29:00Z"/>
        </w:rPr>
      </w:pPr>
      <w:ins w:id="146" w:author="Ericsson - Lu Yunjie CT4#95" w:date="2019-11-01T16:29:00Z">
        <w:r w:rsidRPr="00B24285">
          <w:t>This method shall support the request and response data structures and response codes specified in table</w:t>
        </w:r>
        <w:r w:rsidRPr="00B24285">
          <w:rPr>
            <w:lang w:eastAsia="zh-CN"/>
          </w:rPr>
          <w:t> </w:t>
        </w:r>
        <w:r w:rsidRPr="00B24285">
          <w:t>6.1.</w:t>
        </w:r>
        <w:r w:rsidRPr="00B24285">
          <w:rPr>
            <w:rFonts w:hint="eastAsia"/>
            <w:lang w:eastAsia="zh-CN"/>
          </w:rPr>
          <w:t>4</w:t>
        </w:r>
        <w:r w:rsidRPr="00B24285">
          <w:t>.</w:t>
        </w:r>
        <w:r w:rsidRPr="00B24285">
          <w:rPr>
            <w:rFonts w:hint="eastAsia"/>
            <w:lang w:eastAsia="zh-CN"/>
          </w:rPr>
          <w:t>2</w:t>
        </w:r>
        <w:r w:rsidRPr="00B24285">
          <w:t>.3.1-1 and table</w:t>
        </w:r>
        <w:r w:rsidRPr="00B24285">
          <w:rPr>
            <w:lang w:eastAsia="zh-CN"/>
          </w:rPr>
          <w:t> </w:t>
        </w:r>
        <w:r w:rsidRPr="00B24285">
          <w:t>6.1.</w:t>
        </w:r>
        <w:r w:rsidRPr="00B24285">
          <w:rPr>
            <w:rFonts w:hint="eastAsia"/>
            <w:lang w:eastAsia="zh-CN"/>
          </w:rPr>
          <w:t>4</w:t>
        </w:r>
        <w:r w:rsidRPr="00B24285">
          <w:t>.</w:t>
        </w:r>
        <w:r w:rsidRPr="00B24285">
          <w:rPr>
            <w:rFonts w:hint="eastAsia"/>
            <w:lang w:eastAsia="zh-CN"/>
          </w:rPr>
          <w:t>2</w:t>
        </w:r>
        <w:r w:rsidRPr="00B24285">
          <w:t>.3.1-2.</w:t>
        </w:r>
      </w:ins>
    </w:p>
    <w:p w14:paraId="74AA487F" w14:textId="77777777" w:rsidR="004C4F6E" w:rsidRPr="00B24285" w:rsidRDefault="004C4F6E" w:rsidP="004C4F6E">
      <w:pPr>
        <w:pStyle w:val="TH"/>
        <w:rPr>
          <w:ins w:id="147" w:author="Ericsson - Lu Yunjie CT4#95" w:date="2019-11-01T16:29:00Z"/>
        </w:rPr>
      </w:pPr>
      <w:ins w:id="148" w:author="Ericsson - Lu Yunjie CT4#95" w:date="2019-11-01T16:29:00Z">
        <w:r w:rsidRPr="00B24285">
          <w:t>Table</w:t>
        </w:r>
        <w:r w:rsidRPr="00B24285">
          <w:rPr>
            <w:lang w:eastAsia="zh-CN"/>
          </w:rPr>
          <w:t> </w:t>
        </w:r>
        <w:r w:rsidRPr="00B24285">
          <w:t>6.1.</w:t>
        </w:r>
        <w:r w:rsidRPr="00B24285">
          <w:rPr>
            <w:rFonts w:hint="eastAsia"/>
            <w:lang w:eastAsia="zh-CN"/>
          </w:rPr>
          <w:t>4</w:t>
        </w:r>
        <w:r w:rsidRPr="00B24285">
          <w:t>.</w:t>
        </w:r>
      </w:ins>
      <w:ins w:id="149" w:author="Ericsson - Lu Yunjie CT4#95" w:date="2019-11-01T16:36:00Z">
        <w:r>
          <w:rPr>
            <w:lang w:eastAsia="zh-CN"/>
          </w:rPr>
          <w:t>x</w:t>
        </w:r>
      </w:ins>
      <w:ins w:id="150" w:author="Ericsson - Lu Yunjie CT4#95" w:date="2019-11-01T16:29:00Z">
        <w:r w:rsidRPr="00B24285">
          <w:t>.3.1-1: Data structures supported by the POST Request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1268"/>
        <w:gridCol w:w="2002"/>
        <w:gridCol w:w="4877"/>
      </w:tblGrid>
      <w:tr w:rsidR="004C4F6E" w:rsidRPr="00B24285" w14:paraId="5D92CE23" w14:textId="77777777" w:rsidTr="00A841C1">
        <w:trPr>
          <w:jc w:val="center"/>
          <w:ins w:id="151" w:author="Ericsson - Lu Yunjie CT4#95" w:date="2019-11-01T16:2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AC3715" w14:textId="77777777" w:rsidR="004C4F6E" w:rsidRPr="00B24285" w:rsidRDefault="004C4F6E" w:rsidP="00A841C1">
            <w:pPr>
              <w:pStyle w:val="TAH"/>
              <w:rPr>
                <w:ins w:id="152" w:author="Ericsson - Lu Yunjie CT4#95" w:date="2019-11-01T16:29:00Z"/>
              </w:rPr>
            </w:pPr>
            <w:ins w:id="153" w:author="Ericsson - Lu Yunjie CT4#95" w:date="2019-11-01T16:29:00Z">
              <w:r w:rsidRPr="00B24285"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C9FFB7" w14:textId="77777777" w:rsidR="004C4F6E" w:rsidRPr="00B24285" w:rsidRDefault="004C4F6E" w:rsidP="00A841C1">
            <w:pPr>
              <w:pStyle w:val="TAH"/>
              <w:rPr>
                <w:ins w:id="154" w:author="Ericsson - Lu Yunjie CT4#95" w:date="2019-11-01T16:29:00Z"/>
              </w:rPr>
            </w:pPr>
            <w:ins w:id="155" w:author="Ericsson - Lu Yunjie CT4#95" w:date="2019-11-01T16:29:00Z">
              <w:r w:rsidRPr="00B24285"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63D637" w14:textId="77777777" w:rsidR="004C4F6E" w:rsidRPr="00B24285" w:rsidRDefault="004C4F6E" w:rsidP="00A841C1">
            <w:pPr>
              <w:pStyle w:val="TAH"/>
              <w:rPr>
                <w:ins w:id="156" w:author="Ericsson - Lu Yunjie CT4#95" w:date="2019-11-01T16:29:00Z"/>
              </w:rPr>
            </w:pPr>
            <w:ins w:id="157" w:author="Ericsson - Lu Yunjie CT4#95" w:date="2019-11-01T16:29:00Z">
              <w:r w:rsidRPr="00B24285"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1DC171" w14:textId="77777777" w:rsidR="004C4F6E" w:rsidRPr="00B24285" w:rsidRDefault="004C4F6E" w:rsidP="00A841C1">
            <w:pPr>
              <w:pStyle w:val="TAH"/>
              <w:rPr>
                <w:ins w:id="158" w:author="Ericsson - Lu Yunjie CT4#95" w:date="2019-11-01T16:29:00Z"/>
              </w:rPr>
            </w:pPr>
            <w:ins w:id="159" w:author="Ericsson - Lu Yunjie CT4#95" w:date="2019-11-01T16:29:00Z">
              <w:r w:rsidRPr="00B24285">
                <w:t>Description</w:t>
              </w:r>
            </w:ins>
          </w:p>
        </w:tc>
      </w:tr>
      <w:tr w:rsidR="004C4F6E" w:rsidRPr="00B24285" w14:paraId="5D855FBE" w14:textId="77777777" w:rsidTr="00A841C1">
        <w:trPr>
          <w:jc w:val="center"/>
          <w:ins w:id="160" w:author="Ericsson - Lu Yunjie CT4#95" w:date="2019-11-01T16:2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FAF67F" w14:textId="77777777" w:rsidR="004C4F6E" w:rsidRPr="00B24285" w:rsidRDefault="004C4F6E" w:rsidP="00A841C1">
            <w:pPr>
              <w:pStyle w:val="TAL"/>
              <w:rPr>
                <w:ins w:id="161" w:author="Ericsson - Lu Yunjie CT4#95" w:date="2019-11-01T16:29:00Z"/>
              </w:rPr>
            </w:pPr>
            <w:proofErr w:type="spellStart"/>
            <w:ins w:id="162" w:author="Ericsson - Lu Yunjie CT4#95" w:date="2019-11-01T16:33:00Z">
              <w:r>
                <w:t>LocUpdateNotification</w:t>
              </w:r>
            </w:ins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F418D" w14:textId="77777777" w:rsidR="004C4F6E" w:rsidRPr="00B24285" w:rsidRDefault="004C4F6E" w:rsidP="00A841C1">
            <w:pPr>
              <w:pStyle w:val="TAC"/>
              <w:rPr>
                <w:ins w:id="163" w:author="Ericsson - Lu Yunjie CT4#95" w:date="2019-11-01T16:29:00Z"/>
              </w:rPr>
            </w:pPr>
            <w:ins w:id="164" w:author="Ericsson - Lu Yunjie CT4#95" w:date="2019-11-01T16:29:00Z">
              <w:r w:rsidRPr="00B24285"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288C8" w14:textId="77777777" w:rsidR="004C4F6E" w:rsidRPr="00B24285" w:rsidRDefault="004C4F6E" w:rsidP="00A841C1">
            <w:pPr>
              <w:pStyle w:val="TAL"/>
              <w:rPr>
                <w:ins w:id="165" w:author="Ericsson - Lu Yunjie CT4#95" w:date="2019-11-01T16:29:00Z"/>
              </w:rPr>
            </w:pPr>
            <w:ins w:id="166" w:author="Ericsson - Lu Yunjie CT4#95" w:date="2019-11-01T16:29:00Z">
              <w:r w:rsidRPr="00B24285"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1609DD" w14:textId="4EF9902C" w:rsidR="004C4F6E" w:rsidRPr="00B24285" w:rsidRDefault="004C4F6E" w:rsidP="00A841C1">
            <w:pPr>
              <w:pStyle w:val="TAL"/>
              <w:rPr>
                <w:ins w:id="167" w:author="Ericsson - Lu Yunjie CT4#95" w:date="2019-11-01T16:29:00Z"/>
              </w:rPr>
            </w:pPr>
            <w:ins w:id="168" w:author="Ericsson - Lu Yunjie CT4#95" w:date="2019-11-01T16:29:00Z">
              <w:r w:rsidRPr="00B24285">
                <w:t>Input parameters to the "</w:t>
              </w:r>
            </w:ins>
            <w:proofErr w:type="spellStart"/>
            <w:ins w:id="169" w:author="Ericsson - Lu Yunjie CT4#95" w:date="2019-11-01T16:33:00Z">
              <w:r>
                <w:t>LocationUpdateNotification</w:t>
              </w:r>
            </w:ins>
            <w:proofErr w:type="spellEnd"/>
            <w:ins w:id="170" w:author="Ericsson - Lu Yunjie CT4#95" w:date="2019-11-01T16:29:00Z">
              <w:r w:rsidRPr="00B24285">
                <w:t>" operation</w:t>
              </w:r>
            </w:ins>
          </w:p>
        </w:tc>
      </w:tr>
    </w:tbl>
    <w:p w14:paraId="60B6E18D" w14:textId="77777777" w:rsidR="004C4F6E" w:rsidRPr="00B24285" w:rsidRDefault="004C4F6E" w:rsidP="004C4F6E">
      <w:pPr>
        <w:rPr>
          <w:ins w:id="171" w:author="Ericsson - Lu Yunjie CT4#95" w:date="2019-11-01T16:29:00Z"/>
        </w:rPr>
      </w:pPr>
    </w:p>
    <w:p w14:paraId="62F7BCC8" w14:textId="77777777" w:rsidR="004C4F6E" w:rsidRPr="00B24285" w:rsidRDefault="004C4F6E" w:rsidP="004C4F6E">
      <w:pPr>
        <w:pStyle w:val="TH"/>
        <w:rPr>
          <w:ins w:id="172" w:author="Ericsson - Lu Yunjie CT4#95" w:date="2019-11-01T16:29:00Z"/>
        </w:rPr>
      </w:pPr>
      <w:ins w:id="173" w:author="Ericsson - Lu Yunjie CT4#95" w:date="2019-11-01T16:29:00Z">
        <w:r w:rsidRPr="00B24285">
          <w:lastRenderedPageBreak/>
          <w:t>Table</w:t>
        </w:r>
        <w:r w:rsidRPr="00B24285">
          <w:rPr>
            <w:lang w:eastAsia="zh-CN"/>
          </w:rPr>
          <w:t> </w:t>
        </w:r>
        <w:r w:rsidRPr="00B24285">
          <w:t>6.1.</w:t>
        </w:r>
        <w:r w:rsidRPr="00B24285">
          <w:rPr>
            <w:rFonts w:hint="eastAsia"/>
            <w:lang w:eastAsia="zh-CN"/>
          </w:rPr>
          <w:t>4</w:t>
        </w:r>
        <w:r w:rsidRPr="00B24285">
          <w:t>.</w:t>
        </w:r>
      </w:ins>
      <w:ins w:id="174" w:author="Ericsson - Lu Yunjie CT4#95" w:date="2019-11-01T16:36:00Z">
        <w:r>
          <w:rPr>
            <w:lang w:eastAsia="zh-CN"/>
          </w:rPr>
          <w:t>x</w:t>
        </w:r>
      </w:ins>
      <w:ins w:id="175" w:author="Ericsson - Lu Yunjie CT4#95" w:date="2019-11-01T16:29:00Z">
        <w:r w:rsidRPr="00B24285">
          <w:t>.3.1-2: Data structures supported by the POST Response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6"/>
        <w:gridCol w:w="441"/>
        <w:gridCol w:w="1254"/>
        <w:gridCol w:w="1126"/>
        <w:gridCol w:w="5260"/>
      </w:tblGrid>
      <w:tr w:rsidR="004C4F6E" w:rsidRPr="00B24285" w14:paraId="7AEAC4DF" w14:textId="77777777" w:rsidTr="00A841C1">
        <w:trPr>
          <w:jc w:val="center"/>
          <w:ins w:id="176" w:author="Ericsson - Lu Yunjie CT4#95" w:date="2019-11-01T16:29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22756" w14:textId="77777777" w:rsidR="004C4F6E" w:rsidRPr="00B24285" w:rsidRDefault="004C4F6E" w:rsidP="00A841C1">
            <w:pPr>
              <w:pStyle w:val="TAH"/>
              <w:rPr>
                <w:ins w:id="177" w:author="Ericsson - Lu Yunjie CT4#95" w:date="2019-11-01T16:29:00Z"/>
              </w:rPr>
            </w:pPr>
            <w:ins w:id="178" w:author="Ericsson - Lu Yunjie CT4#95" w:date="2019-11-01T16:29:00Z">
              <w:r w:rsidRPr="00B24285"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BF08D" w14:textId="77777777" w:rsidR="004C4F6E" w:rsidRPr="00B24285" w:rsidRDefault="004C4F6E" w:rsidP="00A841C1">
            <w:pPr>
              <w:pStyle w:val="TAH"/>
              <w:rPr>
                <w:ins w:id="179" w:author="Ericsson - Lu Yunjie CT4#95" w:date="2019-11-01T16:29:00Z"/>
              </w:rPr>
            </w:pPr>
            <w:ins w:id="180" w:author="Ericsson - Lu Yunjie CT4#95" w:date="2019-11-01T16:29:00Z">
              <w:r w:rsidRPr="00B24285"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810B1" w14:textId="77777777" w:rsidR="004C4F6E" w:rsidRPr="00B24285" w:rsidRDefault="004C4F6E" w:rsidP="00A841C1">
            <w:pPr>
              <w:pStyle w:val="TAH"/>
              <w:rPr>
                <w:ins w:id="181" w:author="Ericsson - Lu Yunjie CT4#95" w:date="2019-11-01T16:29:00Z"/>
              </w:rPr>
            </w:pPr>
            <w:ins w:id="182" w:author="Ericsson - Lu Yunjie CT4#95" w:date="2019-11-01T16:29:00Z">
              <w:r w:rsidRPr="00B24285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350402" w14:textId="77777777" w:rsidR="004C4F6E" w:rsidRPr="00B24285" w:rsidRDefault="004C4F6E" w:rsidP="00A841C1">
            <w:pPr>
              <w:pStyle w:val="TAH"/>
              <w:rPr>
                <w:ins w:id="183" w:author="Ericsson - Lu Yunjie CT4#95" w:date="2019-11-01T16:29:00Z"/>
              </w:rPr>
            </w:pPr>
            <w:ins w:id="184" w:author="Ericsson - Lu Yunjie CT4#95" w:date="2019-11-01T16:29:00Z">
              <w:r w:rsidRPr="00B24285">
                <w:t>Response</w:t>
              </w:r>
            </w:ins>
          </w:p>
          <w:p w14:paraId="63E792EC" w14:textId="77777777" w:rsidR="004C4F6E" w:rsidRPr="00B24285" w:rsidRDefault="004C4F6E" w:rsidP="00A841C1">
            <w:pPr>
              <w:pStyle w:val="TAH"/>
              <w:rPr>
                <w:ins w:id="185" w:author="Ericsson - Lu Yunjie CT4#95" w:date="2019-11-01T16:29:00Z"/>
              </w:rPr>
            </w:pPr>
            <w:ins w:id="186" w:author="Ericsson - Lu Yunjie CT4#95" w:date="2019-11-01T16:29:00Z">
              <w:r w:rsidRPr="00B24285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C4B8A" w14:textId="77777777" w:rsidR="004C4F6E" w:rsidRPr="00B24285" w:rsidRDefault="004C4F6E" w:rsidP="00A841C1">
            <w:pPr>
              <w:pStyle w:val="TAH"/>
              <w:rPr>
                <w:ins w:id="187" w:author="Ericsson - Lu Yunjie CT4#95" w:date="2019-11-01T16:29:00Z"/>
              </w:rPr>
            </w:pPr>
            <w:ins w:id="188" w:author="Ericsson - Lu Yunjie CT4#95" w:date="2019-11-01T16:29:00Z">
              <w:r w:rsidRPr="00B24285">
                <w:t>Description</w:t>
              </w:r>
            </w:ins>
          </w:p>
        </w:tc>
      </w:tr>
      <w:tr w:rsidR="004C4F6E" w:rsidRPr="00B24285" w14:paraId="2D5424A1" w14:textId="77777777" w:rsidTr="00A841C1">
        <w:trPr>
          <w:jc w:val="center"/>
          <w:ins w:id="189" w:author="Ericsson - Lu Yunjie CT4#95" w:date="2019-11-01T16:29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8F93C1" w14:textId="77777777" w:rsidR="004C4F6E" w:rsidRPr="00B24285" w:rsidRDefault="004C4F6E" w:rsidP="00A841C1">
            <w:pPr>
              <w:pStyle w:val="TAL"/>
              <w:rPr>
                <w:ins w:id="190" w:author="Ericsson - Lu Yunjie CT4#95" w:date="2019-11-01T16:29:00Z"/>
              </w:rPr>
            </w:pPr>
            <w:ins w:id="191" w:author="Ericsson - Lu Yunjie CT4#95" w:date="2019-11-01T16:29:00Z">
              <w:r w:rsidRPr="00B24285">
                <w:t>n/a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240696" w14:textId="77777777" w:rsidR="004C4F6E" w:rsidRPr="00B24285" w:rsidRDefault="004C4F6E" w:rsidP="00A841C1">
            <w:pPr>
              <w:pStyle w:val="TAC"/>
              <w:rPr>
                <w:ins w:id="192" w:author="Ericsson - Lu Yunjie CT4#95" w:date="2019-11-01T16:29:00Z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1DA086" w14:textId="77777777" w:rsidR="004C4F6E" w:rsidRPr="00B24285" w:rsidRDefault="004C4F6E" w:rsidP="00A841C1">
            <w:pPr>
              <w:pStyle w:val="TAL"/>
              <w:rPr>
                <w:ins w:id="193" w:author="Ericsson - Lu Yunjie CT4#95" w:date="2019-11-01T16:29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A43495" w14:textId="77777777" w:rsidR="004C4F6E" w:rsidRPr="00B24285" w:rsidRDefault="004C4F6E" w:rsidP="00A841C1">
            <w:pPr>
              <w:pStyle w:val="TAL"/>
              <w:rPr>
                <w:ins w:id="194" w:author="Ericsson - Lu Yunjie CT4#95" w:date="2019-11-01T16:29:00Z"/>
              </w:rPr>
            </w:pPr>
            <w:ins w:id="195" w:author="Ericsson - Lu Yunjie CT4#95" w:date="2019-11-01T16:29:00Z">
              <w:r w:rsidRPr="00B24285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82145E" w14:textId="77777777" w:rsidR="004C4F6E" w:rsidRPr="00B24285" w:rsidRDefault="004C4F6E" w:rsidP="00A841C1">
            <w:pPr>
              <w:pStyle w:val="TAL"/>
              <w:rPr>
                <w:ins w:id="196" w:author="Ericsson - Lu Yunjie CT4#95" w:date="2019-11-01T16:29:00Z"/>
              </w:rPr>
            </w:pPr>
            <w:ins w:id="197" w:author="Ericsson - Lu Yunjie CT4#95" w:date="2019-11-01T16:29:00Z">
              <w:r w:rsidRPr="00B24285">
                <w:t>This case represents successful notification of the event</w:t>
              </w:r>
              <w:r w:rsidRPr="00B24285">
                <w:rPr>
                  <w:lang w:eastAsia="zh-CN"/>
                </w:rPr>
                <w:t xml:space="preserve">. </w:t>
              </w:r>
            </w:ins>
          </w:p>
        </w:tc>
      </w:tr>
      <w:tr w:rsidR="004C4F6E" w:rsidRPr="00B24285" w14:paraId="7C4BC3A8" w14:textId="77777777" w:rsidTr="00A841C1">
        <w:trPr>
          <w:jc w:val="center"/>
          <w:ins w:id="198" w:author="Ericsson - Lu Yunjie CT4#95" w:date="2019-11-01T16:29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0DFD19" w14:textId="77777777" w:rsidR="004C4F6E" w:rsidRPr="00B24285" w:rsidRDefault="004C4F6E" w:rsidP="00A841C1">
            <w:pPr>
              <w:pStyle w:val="TAL"/>
              <w:rPr>
                <w:ins w:id="199" w:author="Ericsson - Lu Yunjie CT4#95" w:date="2019-11-01T16:29:00Z"/>
              </w:rPr>
            </w:pPr>
            <w:ins w:id="200" w:author="Ericsson - Lu Yunjie CT4#95" w:date="2019-11-01T16:29:00Z">
              <w:r w:rsidRPr="00B24285">
                <w:t>ProblemDetails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B35BF0" w14:textId="77777777" w:rsidR="004C4F6E" w:rsidRPr="00B24285" w:rsidRDefault="004C4F6E" w:rsidP="00A841C1">
            <w:pPr>
              <w:pStyle w:val="TAC"/>
              <w:rPr>
                <w:ins w:id="201" w:author="Ericsson - Lu Yunjie CT4#95" w:date="2019-11-01T16:29:00Z"/>
                <w:lang w:eastAsia="zh-CN"/>
              </w:rPr>
            </w:pPr>
            <w:ins w:id="202" w:author="Ericsson - Lu Yunjie CT4#95" w:date="2019-11-01T16:29:00Z">
              <w:r w:rsidRPr="00B2428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DAADFA" w14:textId="77777777" w:rsidR="004C4F6E" w:rsidRPr="00B24285" w:rsidRDefault="004C4F6E" w:rsidP="00A841C1">
            <w:pPr>
              <w:pStyle w:val="TAL"/>
              <w:rPr>
                <w:ins w:id="203" w:author="Ericsson - Lu Yunjie CT4#95" w:date="2019-11-01T16:29:00Z"/>
              </w:rPr>
            </w:pPr>
            <w:ins w:id="204" w:author="Ericsson - Lu Yunjie CT4#95" w:date="2019-11-01T16:29:00Z">
              <w:r w:rsidRPr="00B24285">
                <w:rPr>
                  <w:rFonts w:hint="eastAsia"/>
                  <w:lang w:eastAsia="zh-CN"/>
                </w:rPr>
                <w:t>0..</w:t>
              </w:r>
              <w:r w:rsidRPr="00B24285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51149A" w14:textId="77777777" w:rsidR="004C4F6E" w:rsidRPr="00B24285" w:rsidRDefault="004C4F6E" w:rsidP="00A841C1">
            <w:pPr>
              <w:pStyle w:val="TAL"/>
              <w:rPr>
                <w:ins w:id="205" w:author="Ericsson - Lu Yunjie CT4#95" w:date="2019-11-01T16:29:00Z"/>
              </w:rPr>
            </w:pPr>
            <w:ins w:id="206" w:author="Ericsson - Lu Yunjie CT4#95" w:date="2019-11-01T16:29:00Z">
              <w:r w:rsidRPr="00B24285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904E68" w14:textId="77777777" w:rsidR="004C4F6E" w:rsidRPr="00B24285" w:rsidRDefault="004C4F6E" w:rsidP="00A841C1">
            <w:pPr>
              <w:pStyle w:val="TAL"/>
              <w:rPr>
                <w:ins w:id="207" w:author="Ericsson - Lu Yunjie CT4#95" w:date="2019-11-01T16:29:00Z"/>
              </w:rPr>
            </w:pPr>
            <w:ins w:id="208" w:author="Ericsson - Lu Yunjie CT4#95" w:date="2019-11-01T16:29:00Z">
              <w:r w:rsidRPr="00B24285">
                <w:t xml:space="preserve">The "cause" attribute </w:t>
              </w:r>
              <w:r w:rsidRPr="00B24285">
                <w:rPr>
                  <w:rFonts w:hint="eastAsia"/>
                  <w:lang w:eastAsia="zh-CN"/>
                </w:rPr>
                <w:t>may</w:t>
              </w:r>
              <w:r w:rsidRPr="00B24285">
                <w:t xml:space="preserve"> be </w:t>
              </w:r>
              <w:r w:rsidRPr="00B24285">
                <w:rPr>
                  <w:rFonts w:hint="eastAsia"/>
                  <w:lang w:eastAsia="zh-CN"/>
                </w:rPr>
                <w:t>used to indicate</w:t>
              </w:r>
              <w:r w:rsidRPr="00B24285" w:rsidDel="00F80B94">
                <w:t xml:space="preserve"> </w:t>
              </w:r>
              <w:r w:rsidRPr="00B24285">
                <w:t>one of the following application errors:</w:t>
              </w:r>
            </w:ins>
          </w:p>
          <w:p w14:paraId="121CCC4B" w14:textId="77777777" w:rsidR="004C4F6E" w:rsidRPr="00B24285" w:rsidRDefault="004C4F6E" w:rsidP="00A841C1">
            <w:pPr>
              <w:pStyle w:val="TAL"/>
              <w:ind w:left="284"/>
              <w:rPr>
                <w:ins w:id="209" w:author="Ericsson - Lu Yunjie CT4#95" w:date="2019-11-01T16:35:00Z"/>
              </w:rPr>
            </w:pPr>
            <w:ins w:id="210" w:author="Ericsson - Lu Yunjie CT4#95" w:date="2019-11-01T16:35:00Z">
              <w:r w:rsidRPr="00B24285">
                <w:t>- UNSPECIFIED</w:t>
              </w:r>
            </w:ins>
          </w:p>
          <w:p w14:paraId="75D60AEC" w14:textId="77777777" w:rsidR="004C4F6E" w:rsidRPr="00B24285" w:rsidRDefault="004C4F6E" w:rsidP="00A841C1">
            <w:pPr>
              <w:pStyle w:val="TAL"/>
              <w:ind w:left="284"/>
              <w:rPr>
                <w:ins w:id="211" w:author="Ericsson - Lu Yunjie CT4#95" w:date="2019-11-01T16:35:00Z"/>
                <w:lang w:eastAsia="zh-CN"/>
              </w:rPr>
            </w:pPr>
            <w:ins w:id="212" w:author="Ericsson - Lu Yunjie CT4#95" w:date="2019-11-01T16:35:00Z">
              <w:r w:rsidRPr="00B24285">
                <w:rPr>
                  <w:rFonts w:hint="eastAsia"/>
                  <w:lang w:eastAsia="zh-CN"/>
                </w:rPr>
                <w:t>- UNKOWN_EXTERNAL_CLIENT_OR_AF</w:t>
              </w:r>
            </w:ins>
          </w:p>
          <w:p w14:paraId="2F6DE9FC" w14:textId="77777777" w:rsidR="004C4F6E" w:rsidRPr="00B24285" w:rsidRDefault="004C4F6E" w:rsidP="00A841C1">
            <w:pPr>
              <w:pStyle w:val="TAL"/>
              <w:ind w:left="284"/>
              <w:rPr>
                <w:ins w:id="213" w:author="Ericsson - Lu Yunjie CT4#95" w:date="2019-11-01T16:35:00Z"/>
                <w:lang w:eastAsia="zh-CN"/>
              </w:rPr>
            </w:pPr>
            <w:ins w:id="214" w:author="Ericsson - Lu Yunjie CT4#95" w:date="2019-11-01T16:35:00Z">
              <w:r w:rsidRPr="00B24285">
                <w:rPr>
                  <w:rFonts w:hint="eastAsia"/>
                  <w:lang w:eastAsia="zh-CN"/>
                </w:rPr>
                <w:t>- UNREACHABLE_EXTERNAL_CLIENT_OR_AF</w:t>
              </w:r>
            </w:ins>
          </w:p>
          <w:p w14:paraId="26B631E7" w14:textId="77777777" w:rsidR="004C4F6E" w:rsidRPr="00B24285" w:rsidRDefault="004C4F6E" w:rsidP="00A841C1">
            <w:pPr>
              <w:pStyle w:val="TAL"/>
              <w:ind w:left="284"/>
              <w:rPr>
                <w:ins w:id="215" w:author="Ericsson - Lu Yunjie CT4#95" w:date="2019-11-01T16:29:00Z"/>
              </w:rPr>
            </w:pPr>
          </w:p>
          <w:p w14:paraId="36A53E17" w14:textId="77777777" w:rsidR="004C4F6E" w:rsidRPr="00B24285" w:rsidRDefault="004C4F6E" w:rsidP="00A841C1">
            <w:pPr>
              <w:pStyle w:val="TAL"/>
              <w:rPr>
                <w:ins w:id="216" w:author="Ericsson - Lu Yunjie CT4#95" w:date="2019-11-01T16:29:00Z"/>
              </w:rPr>
            </w:pPr>
            <w:ins w:id="217" w:author="Ericsson - Lu Yunjie CT4#95" w:date="2019-11-01T16:29:00Z">
              <w:r w:rsidRPr="00B24285">
                <w:t>See table</w:t>
              </w:r>
              <w:r w:rsidRPr="00B24285">
                <w:rPr>
                  <w:lang w:eastAsia="zh-CN"/>
                </w:rPr>
                <w:t> </w:t>
              </w:r>
              <w:r w:rsidRPr="00B24285">
                <w:t>6.1.</w:t>
              </w:r>
              <w:r w:rsidRPr="00B24285">
                <w:rPr>
                  <w:rFonts w:hint="eastAsia"/>
                  <w:lang w:eastAsia="zh-CN"/>
                </w:rPr>
                <w:t>6</w:t>
              </w:r>
              <w:r w:rsidRPr="00B24285">
                <w:t>.3-1 for the description of this error.</w:t>
              </w:r>
            </w:ins>
          </w:p>
        </w:tc>
      </w:tr>
    </w:tbl>
    <w:p w14:paraId="6C6C8292" w14:textId="77777777" w:rsidR="003D7209" w:rsidRPr="00204F7B" w:rsidRDefault="003D7209" w:rsidP="003D7209"/>
    <w:p w14:paraId="19DA11CE" w14:textId="77777777" w:rsidR="003D7209" w:rsidRPr="006B5418" w:rsidRDefault="003D7209" w:rsidP="003D7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887FBA4" w14:textId="77777777" w:rsidR="00062B6A" w:rsidRPr="00B24285" w:rsidRDefault="00062B6A" w:rsidP="00062B6A">
      <w:pPr>
        <w:pStyle w:val="Heading4"/>
      </w:pPr>
      <w:bookmarkStart w:id="218" w:name="_Toc18853080"/>
      <w:bookmarkStart w:id="219" w:name="_Toc22141071"/>
      <w:bookmarkStart w:id="220" w:name="_Toc22624273"/>
      <w:r w:rsidRPr="00B24285">
        <w:t>6.1.</w:t>
      </w:r>
      <w:r w:rsidRPr="00B24285">
        <w:rPr>
          <w:rFonts w:hint="eastAsia"/>
          <w:lang w:eastAsia="zh-CN"/>
        </w:rPr>
        <w:t>5</w:t>
      </w:r>
      <w:r w:rsidRPr="00B24285">
        <w:t>.1</w:t>
      </w:r>
      <w:r w:rsidRPr="00B24285">
        <w:tab/>
        <w:t>General</w:t>
      </w:r>
      <w:bookmarkEnd w:id="218"/>
      <w:bookmarkEnd w:id="219"/>
      <w:bookmarkEnd w:id="220"/>
    </w:p>
    <w:p w14:paraId="43CDC2B5" w14:textId="77777777" w:rsidR="00062B6A" w:rsidRPr="00B24285" w:rsidRDefault="00062B6A" w:rsidP="00062B6A">
      <w:pPr>
        <w:rPr>
          <w:lang w:eastAsia="zh-CN"/>
        </w:rPr>
      </w:pPr>
      <w:r w:rsidRPr="00B24285">
        <w:t>This clause specifies the application data model supported by the API.</w:t>
      </w:r>
    </w:p>
    <w:p w14:paraId="47B36475" w14:textId="77777777" w:rsidR="00062B6A" w:rsidRPr="00B24285" w:rsidRDefault="00062B6A" w:rsidP="00062B6A">
      <w:r w:rsidRPr="00B24285">
        <w:t>Table 6.1.</w:t>
      </w:r>
      <w:r w:rsidRPr="00B24285">
        <w:rPr>
          <w:rFonts w:hint="eastAsia"/>
          <w:lang w:eastAsia="zh-CN"/>
        </w:rPr>
        <w:t>5</w:t>
      </w:r>
      <w:r w:rsidRPr="00B24285">
        <w:t xml:space="preserve">.1-1 specifies the data types defined for the </w:t>
      </w:r>
      <w:proofErr w:type="spellStart"/>
      <w:r w:rsidRPr="00B24285">
        <w:t>N</w:t>
      </w:r>
      <w:r w:rsidRPr="00B24285">
        <w:rPr>
          <w:rFonts w:hint="eastAsia"/>
          <w:lang w:eastAsia="zh-CN"/>
        </w:rPr>
        <w:t>gmlc</w:t>
      </w:r>
      <w:proofErr w:type="spellEnd"/>
      <w:r w:rsidRPr="00B24285">
        <w:t xml:space="preserve"> service based interface protocol.</w:t>
      </w:r>
    </w:p>
    <w:p w14:paraId="4821BA04" w14:textId="77777777" w:rsidR="00062B6A" w:rsidRPr="00B24285" w:rsidRDefault="00062B6A" w:rsidP="00062B6A"/>
    <w:p w14:paraId="50E9F94E" w14:textId="77777777" w:rsidR="00062B6A" w:rsidRPr="00B24285" w:rsidRDefault="00062B6A" w:rsidP="00062B6A">
      <w:pPr>
        <w:pStyle w:val="TH"/>
      </w:pPr>
      <w:r w:rsidRPr="00B24285">
        <w:t>Table 6.1.</w:t>
      </w:r>
      <w:r w:rsidRPr="00B24285">
        <w:rPr>
          <w:rFonts w:hint="eastAsia"/>
          <w:lang w:eastAsia="zh-CN"/>
        </w:rPr>
        <w:t>5</w:t>
      </w:r>
      <w:r w:rsidRPr="00B24285">
        <w:t xml:space="preserve">.1-1: </w:t>
      </w:r>
      <w:proofErr w:type="spellStart"/>
      <w:r w:rsidRPr="00B24285">
        <w:t>N</w:t>
      </w:r>
      <w:r w:rsidRPr="00B24285">
        <w:rPr>
          <w:rFonts w:hint="eastAsia"/>
          <w:lang w:eastAsia="zh-CN"/>
        </w:rPr>
        <w:t>gmlc</w:t>
      </w:r>
      <w:proofErr w:type="spellEnd"/>
      <w:r w:rsidRPr="00B24285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58"/>
        <w:gridCol w:w="1328"/>
        <w:gridCol w:w="2980"/>
        <w:gridCol w:w="1958"/>
      </w:tblGrid>
      <w:tr w:rsidR="00062B6A" w:rsidRPr="00B24285" w14:paraId="05F61E69" w14:textId="77777777" w:rsidTr="00A841C1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0DF49C" w14:textId="77777777" w:rsidR="00062B6A" w:rsidRPr="00B24285" w:rsidRDefault="00062B6A" w:rsidP="00A841C1">
            <w:pPr>
              <w:pStyle w:val="TAH"/>
            </w:pPr>
            <w:r w:rsidRPr="00B24285">
              <w:t>Data type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6DE542" w14:textId="77777777" w:rsidR="00062B6A" w:rsidRPr="00B24285" w:rsidRDefault="00062B6A" w:rsidP="00A841C1">
            <w:pPr>
              <w:pStyle w:val="TAH"/>
            </w:pPr>
            <w:r w:rsidRPr="00B24285">
              <w:rPr>
                <w:rFonts w:hint="eastAsia"/>
                <w:lang w:eastAsia="zh-CN"/>
              </w:rPr>
              <w:t>Clause</w:t>
            </w:r>
            <w:r w:rsidRPr="00B24285">
              <w:t xml:space="preserve"> defined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0CDA0" w14:textId="77777777" w:rsidR="00062B6A" w:rsidRPr="00B24285" w:rsidRDefault="00062B6A" w:rsidP="00A841C1">
            <w:pPr>
              <w:pStyle w:val="TAH"/>
            </w:pPr>
            <w:r w:rsidRPr="00B24285">
              <w:t>Description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DD32E5" w14:textId="77777777" w:rsidR="00062B6A" w:rsidRPr="00B24285" w:rsidRDefault="00062B6A" w:rsidP="00A841C1">
            <w:pPr>
              <w:pStyle w:val="TAH"/>
            </w:pPr>
            <w:r w:rsidRPr="00B24285">
              <w:t>Applicability</w:t>
            </w:r>
          </w:p>
        </w:tc>
      </w:tr>
      <w:tr w:rsidR="00062B6A" w:rsidRPr="00B24285" w14:paraId="7118E68F" w14:textId="77777777" w:rsidTr="00A841C1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63DB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InputData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ADDC" w14:textId="77777777" w:rsidR="00062B6A" w:rsidRPr="00B24285" w:rsidRDefault="00062B6A" w:rsidP="00A841C1">
            <w:pPr>
              <w:pStyle w:val="TAL"/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.2.2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C0F0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4285"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 w:rsidRPr="00B24285">
              <w:rPr>
                <w:rFonts w:cs="Arial"/>
                <w:szCs w:val="18"/>
                <w:lang w:eastAsia="zh-CN"/>
              </w:rPr>
              <w:t>Pro</w:t>
            </w:r>
            <w:r w:rsidRPr="00B24285">
              <w:rPr>
                <w:rFonts w:cs="Arial" w:hint="eastAsia"/>
                <w:szCs w:val="18"/>
                <w:lang w:eastAsia="zh-CN"/>
              </w:rPr>
              <w:t>videLocation</w:t>
            </w:r>
            <w:proofErr w:type="spellEnd"/>
            <w:r w:rsidRPr="00B24285">
              <w:rPr>
                <w:rFonts w:cs="Arial" w:hint="eastAsia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A64F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14:paraId="7EFDF11A" w14:textId="77777777" w:rsidTr="00A841C1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EF30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LocationData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EC5D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.2.</w:t>
            </w:r>
            <w:r w:rsidRPr="00B24285">
              <w:rPr>
                <w:rFonts w:hint="eastAsia"/>
                <w:lang w:eastAsia="zh-CN"/>
              </w:rPr>
              <w:t>3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327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cs="Arial"/>
                <w:szCs w:val="18"/>
                <w:lang w:eastAsia="zh-CN"/>
              </w:rPr>
              <w:t xml:space="preserve">the </w:t>
            </w:r>
            <w:r w:rsidRPr="00B24285">
              <w:rPr>
                <w:rFonts w:cs="Arial" w:hint="eastAsia"/>
                <w:szCs w:val="18"/>
                <w:lang w:eastAsia="zh-CN"/>
              </w:rPr>
              <w:t>response</w:t>
            </w:r>
            <w:r w:rsidRPr="00B24285">
              <w:rPr>
                <w:rFonts w:cs="Arial"/>
                <w:szCs w:val="18"/>
                <w:lang w:eastAsia="zh-CN"/>
              </w:rPr>
              <w:t xml:space="preserve"> parameters in </w:t>
            </w:r>
            <w:proofErr w:type="spellStart"/>
            <w:r w:rsidRPr="00B24285">
              <w:rPr>
                <w:rFonts w:cs="Arial"/>
                <w:szCs w:val="18"/>
                <w:lang w:eastAsia="zh-CN"/>
              </w:rPr>
              <w:t>Pro</w:t>
            </w:r>
            <w:r w:rsidRPr="00B24285">
              <w:rPr>
                <w:rFonts w:cs="Arial" w:hint="eastAsia"/>
                <w:szCs w:val="18"/>
                <w:lang w:eastAsia="zh-CN"/>
              </w:rPr>
              <w:t>videLocation</w:t>
            </w:r>
            <w:proofErr w:type="spellEnd"/>
            <w:r w:rsidRPr="00B24285">
              <w:rPr>
                <w:rFonts w:cs="Arial" w:hint="eastAsia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4111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14:paraId="6390D308" w14:textId="77777777" w:rsidTr="00A841C1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8108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t>CancelLocData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0338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.2.</w:t>
            </w:r>
            <w:r w:rsidRPr="00B24285">
              <w:rPr>
                <w:rFonts w:hint="eastAsia"/>
                <w:lang w:eastAsia="zh-CN"/>
              </w:rPr>
              <w:t>4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6A29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 w:rsidRPr="00B24285">
              <w:rPr>
                <w:rFonts w:cs="Arial" w:hint="eastAsia"/>
                <w:szCs w:val="18"/>
                <w:lang w:eastAsia="zh-CN"/>
              </w:rPr>
              <w:t>CancelLocation</w:t>
            </w:r>
            <w:proofErr w:type="spellEnd"/>
            <w:r w:rsidRPr="00B24285">
              <w:rPr>
                <w:rFonts w:cs="Arial" w:hint="eastAsia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999D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14:paraId="743C7CE8" w14:textId="77777777" w:rsidTr="00A841C1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C02F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LocUpdateData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AE0F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.2.</w:t>
            </w:r>
            <w:r w:rsidRPr="00B24285">
              <w:rPr>
                <w:rFonts w:hint="eastAsia"/>
                <w:lang w:eastAsia="zh-CN"/>
              </w:rPr>
              <w:t>5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26E7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 w:rsidRPr="00B24285">
              <w:rPr>
                <w:rFonts w:cs="Arial" w:hint="eastAsia"/>
                <w:szCs w:val="18"/>
                <w:lang w:eastAsia="zh-CN"/>
              </w:rPr>
              <w:t>LocationUpdateNotify</w:t>
            </w:r>
            <w:proofErr w:type="spellEnd"/>
            <w:r w:rsidRPr="00B24285">
              <w:rPr>
                <w:rFonts w:cs="Arial" w:hint="eastAsia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4143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14:paraId="4808BF20" w14:textId="77777777" w:rsidTr="00A841C1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BAC1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EventNotifyData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5C4B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.2.</w:t>
            </w:r>
            <w:r w:rsidRPr="00B24285">
              <w:rPr>
                <w:rFonts w:hint="eastAsia"/>
                <w:lang w:eastAsia="zh-CN"/>
              </w:rPr>
              <w:t>6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B5D0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 w:rsidRPr="00B24285">
              <w:rPr>
                <w:rFonts w:cs="Arial" w:hint="eastAsia"/>
                <w:szCs w:val="18"/>
                <w:lang w:eastAsia="zh-CN"/>
              </w:rPr>
              <w:t>EventNotify</w:t>
            </w:r>
            <w:proofErr w:type="spellEnd"/>
            <w:r w:rsidRPr="00B24285">
              <w:rPr>
                <w:rFonts w:cs="Arial" w:hint="eastAsia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BD1C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14:paraId="6B510526" w14:textId="77777777" w:rsidTr="00A841C1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144E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BA79" w14:textId="77777777" w:rsidR="00062B6A" w:rsidRPr="00B24285" w:rsidRDefault="00062B6A" w:rsidP="00A841C1">
            <w:pPr>
              <w:pStyle w:val="TAL"/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.2.</w:t>
            </w:r>
            <w:r w:rsidRPr="00B24285">
              <w:rPr>
                <w:rFonts w:hint="eastAsia"/>
                <w:lang w:eastAsia="zh-CN"/>
              </w:rPr>
              <w:t>7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6809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 xml:space="preserve">UE privacy </w:t>
            </w:r>
            <w:proofErr w:type="spellStart"/>
            <w:r w:rsidRPr="00B24285">
              <w:rPr>
                <w:rFonts w:cs="Arial" w:hint="eastAsia"/>
                <w:szCs w:val="18"/>
                <w:lang w:eastAsia="zh-CN"/>
              </w:rPr>
              <w:t>requriements</w:t>
            </w:r>
            <w:proofErr w:type="spellEnd"/>
            <w:r w:rsidRPr="00B24285">
              <w:rPr>
                <w:rFonts w:cs="Arial" w:hint="eastAsia"/>
                <w:szCs w:val="18"/>
                <w:lang w:eastAsia="zh-CN"/>
              </w:rPr>
              <w:t xml:space="preserve"> from LCS client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DDF6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14:paraId="76E351E5" w14:textId="77777777" w:rsidTr="00A841C1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7A65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UEPrivacyCallSessionUnrelatedClass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2446" w14:textId="77777777" w:rsidR="00062B6A" w:rsidRPr="00B24285" w:rsidRDefault="00062B6A" w:rsidP="00A841C1">
            <w:pPr>
              <w:pStyle w:val="TAL"/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.2.</w:t>
            </w:r>
            <w:r w:rsidRPr="00B24285">
              <w:rPr>
                <w:rFonts w:hint="eastAsia"/>
                <w:lang w:eastAsia="zh-CN"/>
              </w:rPr>
              <w:t>8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5205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hint="eastAsia"/>
                <w:lang w:eastAsia="zh-CN"/>
              </w:rPr>
              <w:t>UE privacy Call/Session unrelated class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5353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14:paraId="650FF22E" w14:textId="77777777" w:rsidTr="00A841C1">
        <w:trPr>
          <w:jc w:val="center"/>
          <w:ins w:id="221" w:author="Ericsson - Lu Yunjie CT4#95" w:date="2019-11-01T16:39:00Z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A79F" w14:textId="77777777" w:rsidR="00062B6A" w:rsidRPr="00B24285" w:rsidRDefault="00062B6A" w:rsidP="00A841C1">
            <w:pPr>
              <w:pStyle w:val="TAL"/>
              <w:rPr>
                <w:ins w:id="222" w:author="Ericsson - Lu Yunjie CT4#95" w:date="2019-11-01T16:39:00Z"/>
                <w:lang w:eastAsia="zh-CN"/>
              </w:rPr>
            </w:pPr>
            <w:proofErr w:type="spellStart"/>
            <w:ins w:id="223" w:author="Ericsson - Lu Yunjie CT4#95" w:date="2019-11-01T16:39:00Z">
              <w:r w:rsidRPr="00B24285">
                <w:rPr>
                  <w:rFonts w:hint="eastAsia"/>
                  <w:lang w:eastAsia="zh-CN"/>
                </w:rPr>
                <w:t>LocUpdate</w:t>
              </w:r>
              <w:r>
                <w:rPr>
                  <w:lang w:eastAsia="zh-CN"/>
                </w:rPr>
                <w:t>Notification</w:t>
              </w:r>
              <w:proofErr w:type="spellEnd"/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21C2" w14:textId="77777777" w:rsidR="00062B6A" w:rsidRPr="00B24285" w:rsidRDefault="00062B6A" w:rsidP="00A841C1">
            <w:pPr>
              <w:pStyle w:val="TAL"/>
              <w:rPr>
                <w:ins w:id="224" w:author="Ericsson - Lu Yunjie CT4#95" w:date="2019-11-01T16:39:00Z"/>
              </w:rPr>
            </w:pPr>
            <w:ins w:id="225" w:author="Ericsson - Lu Yunjie CT4#95" w:date="2019-11-01T16:39:00Z">
              <w:r w:rsidRPr="00B24285">
                <w:t>6.1.</w:t>
              </w:r>
              <w:r w:rsidRPr="00B24285">
                <w:rPr>
                  <w:rFonts w:hint="eastAsia"/>
                  <w:lang w:eastAsia="zh-CN"/>
                </w:rPr>
                <w:t>5</w:t>
              </w:r>
              <w:r w:rsidRPr="00B24285">
                <w:t>.2.</w:t>
              </w:r>
              <w:r>
                <w:t>x</w:t>
              </w:r>
            </w:ins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BC4A" w14:textId="77777777" w:rsidR="00062B6A" w:rsidRPr="00B24285" w:rsidRDefault="00062B6A" w:rsidP="00A841C1">
            <w:pPr>
              <w:pStyle w:val="TAL"/>
              <w:rPr>
                <w:ins w:id="226" w:author="Ericsson - Lu Yunjie CT4#95" w:date="2019-11-01T16:39:00Z"/>
                <w:lang w:eastAsia="zh-CN"/>
              </w:rPr>
            </w:pPr>
            <w:ins w:id="227" w:author="Ericsson - Lu Yunjie CT4#95" w:date="2019-11-01T16:40:00Z">
              <w:r w:rsidRPr="00B24285">
                <w:rPr>
                  <w:rFonts w:cs="Arial" w:hint="eastAsia"/>
                  <w:szCs w:val="18"/>
                  <w:lang w:eastAsia="zh-CN"/>
                </w:rPr>
                <w:t>Location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B24285">
                <w:rPr>
                  <w:rFonts w:cs="Arial" w:hint="eastAsia"/>
                  <w:szCs w:val="18"/>
                  <w:lang w:eastAsia="zh-CN"/>
                </w:rPr>
                <w:t>Update</w:t>
              </w:r>
              <w:r>
                <w:rPr>
                  <w:rFonts w:cs="Arial"/>
                  <w:szCs w:val="18"/>
                  <w:lang w:eastAsia="zh-CN"/>
                </w:rPr>
                <w:t xml:space="preserve"> Notification</w:t>
              </w:r>
            </w:ins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07D2" w14:textId="77777777" w:rsidR="00062B6A" w:rsidRPr="00B24285" w:rsidRDefault="00062B6A" w:rsidP="00A841C1">
            <w:pPr>
              <w:pStyle w:val="TAL"/>
              <w:rPr>
                <w:ins w:id="228" w:author="Ericsson - Lu Yunjie CT4#95" w:date="2019-11-01T16:39:00Z"/>
                <w:rFonts w:cs="Arial"/>
                <w:szCs w:val="18"/>
              </w:rPr>
            </w:pPr>
          </w:p>
        </w:tc>
      </w:tr>
      <w:tr w:rsidR="00062B6A" w:rsidRPr="00B24285" w14:paraId="391D5944" w14:textId="77777777" w:rsidTr="00A841C1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C852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lang w:eastAsia="zh-CN"/>
              </w:rPr>
              <w:t>PseudonymOfUE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C410" w14:textId="77777777" w:rsidR="00062B6A" w:rsidRPr="00B24285" w:rsidRDefault="00062B6A" w:rsidP="00A841C1">
            <w:pPr>
              <w:pStyle w:val="TAL"/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.3.2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5E39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hint="eastAsia"/>
                <w:lang w:eastAsia="zh-CN"/>
              </w:rPr>
              <w:t>p</w:t>
            </w:r>
            <w:r w:rsidRPr="00B24285">
              <w:rPr>
                <w:lang w:eastAsia="zh-CN"/>
              </w:rPr>
              <w:t>seudonym</w:t>
            </w:r>
            <w:r w:rsidRPr="00B24285">
              <w:rPr>
                <w:rFonts w:hint="eastAsia"/>
                <w:lang w:eastAsia="zh-CN"/>
              </w:rPr>
              <w:t xml:space="preserve"> o</w:t>
            </w:r>
            <w:r w:rsidRPr="00B24285">
              <w:rPr>
                <w:lang w:eastAsia="zh-CN"/>
              </w:rPr>
              <w:t>f</w:t>
            </w:r>
            <w:r w:rsidRPr="00B24285">
              <w:rPr>
                <w:rFonts w:hint="eastAsia"/>
                <w:lang w:eastAsia="zh-CN"/>
              </w:rPr>
              <w:t xml:space="preserve"> </w:t>
            </w:r>
            <w:r w:rsidRPr="00B24285">
              <w:rPr>
                <w:lang w:eastAsia="zh-CN"/>
              </w:rPr>
              <w:t>UE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8454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14:paraId="4900032C" w14:textId="77777777" w:rsidTr="00A841C1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5BDF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4F81" w14:textId="77777777" w:rsidR="00062B6A" w:rsidRPr="00B24285" w:rsidRDefault="00062B6A" w:rsidP="00A841C1">
            <w:pPr>
              <w:pStyle w:val="TAL"/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.3.2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EB5D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service identity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5762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14:paraId="6A4E922E" w14:textId="77777777" w:rsidTr="00A841C1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8E26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FA9B" w14:textId="77777777" w:rsidR="00062B6A" w:rsidRPr="00B24285" w:rsidRDefault="00062B6A" w:rsidP="00A841C1">
            <w:pPr>
              <w:pStyle w:val="TAL"/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.3.2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EBFD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codeword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4764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14:paraId="6CD87886" w14:textId="77777777" w:rsidTr="00A841C1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DA28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1C81" w14:textId="77777777" w:rsidR="00062B6A" w:rsidRPr="00B24285" w:rsidRDefault="00062B6A" w:rsidP="00A841C1">
            <w:pPr>
              <w:pStyle w:val="TAL"/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.3.2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50E4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hint="eastAsia"/>
                <w:lang w:eastAsia="zh-CN"/>
              </w:rPr>
              <w:t>external client identification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EE02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14:paraId="6B95FD72" w14:textId="77777777" w:rsidTr="00A841C1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968E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r w:rsidRPr="00B24285">
              <w:rPr>
                <w:lang w:eastAsia="zh-CN"/>
              </w:rPr>
              <w:t>E164</w:t>
            </w:r>
            <w:r w:rsidRPr="00B24285">
              <w:rPr>
                <w:rFonts w:hint="eastAsia"/>
                <w:lang w:eastAsia="zh-CN"/>
              </w:rPr>
              <w:t>C</w:t>
            </w:r>
            <w:r w:rsidRPr="00B24285">
              <w:rPr>
                <w:lang w:eastAsia="zh-CN"/>
              </w:rPr>
              <w:t>ountry</w:t>
            </w:r>
            <w:r w:rsidRPr="00B24285">
              <w:rPr>
                <w:rFonts w:hint="eastAsia"/>
                <w:lang w:eastAsia="zh-CN"/>
              </w:rPr>
              <w:t>C</w:t>
            </w:r>
            <w:r w:rsidRPr="00B24285">
              <w:rPr>
                <w:lang w:eastAsia="zh-CN"/>
              </w:rPr>
              <w:t>ode</w:t>
            </w:r>
            <w:r w:rsidRPr="00B24285">
              <w:rPr>
                <w:rFonts w:hint="eastAsia"/>
                <w:lang w:eastAsia="zh-CN"/>
              </w:rPr>
              <w:t>OfGeographicArea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9264" w14:textId="77777777" w:rsidR="00062B6A" w:rsidRPr="00B24285" w:rsidRDefault="00062B6A" w:rsidP="00A841C1">
            <w:pPr>
              <w:pStyle w:val="TAL"/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.3.2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C0C5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4285"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397C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14:paraId="1DA68940" w14:textId="77777777" w:rsidTr="00A841C1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EF7A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1F44" w14:textId="77777777" w:rsidR="00062B6A" w:rsidRPr="00B24285" w:rsidRDefault="00062B6A" w:rsidP="00A841C1">
            <w:pPr>
              <w:pStyle w:val="TAL"/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.3.3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6EF6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  <w:r w:rsidRPr="00B24285">
              <w:t>It defines if a pseudonym is requested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A57D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14:paraId="6A97B283" w14:textId="77777777" w:rsidTr="00A841C1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11C0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LocationRequestType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C0C0" w14:textId="77777777" w:rsidR="00062B6A" w:rsidRPr="00B24285" w:rsidRDefault="00062B6A" w:rsidP="00A841C1">
            <w:pPr>
              <w:pStyle w:val="TAL"/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.3.4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62F6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NI-LR, MT-LR or MO-LR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4FB5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14:paraId="2D650355" w14:textId="77777777" w:rsidTr="00A841C1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2AAC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LocationTypeRequested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F594" w14:textId="77777777" w:rsidR="00062B6A" w:rsidRPr="00B24285" w:rsidRDefault="00062B6A" w:rsidP="00A841C1">
            <w:pPr>
              <w:pStyle w:val="TAL"/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.3.</w:t>
            </w:r>
            <w:r w:rsidRPr="00B24285">
              <w:rPr>
                <w:rFonts w:hint="eastAsia"/>
                <w:lang w:eastAsia="zh-CN"/>
              </w:rPr>
              <w:t>5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1A96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4285">
              <w:rPr>
                <w:rFonts w:cs="Arial"/>
                <w:szCs w:val="18"/>
                <w:lang w:eastAsia="zh-CN"/>
              </w:rPr>
              <w:t xml:space="preserve">the location type requested by </w:t>
            </w:r>
            <w:r w:rsidRPr="00B24285">
              <w:rPr>
                <w:rFonts w:cs="Arial" w:hint="eastAsia"/>
                <w:szCs w:val="18"/>
                <w:lang w:eastAsia="zh-CN"/>
              </w:rPr>
              <w:t xml:space="preserve">the LCS client indicating </w:t>
            </w:r>
            <w:r w:rsidRPr="00B24285">
              <w:rPr>
                <w:rFonts w:cs="Arial"/>
                <w:szCs w:val="18"/>
                <w:lang w:eastAsia="zh-CN"/>
              </w:rPr>
              <w:t>requesting</w:t>
            </w:r>
            <w:r w:rsidRPr="00B24285">
              <w:rPr>
                <w:rFonts w:cs="Arial" w:hint="eastAsia"/>
                <w:szCs w:val="18"/>
                <w:lang w:eastAsia="zh-CN"/>
              </w:rPr>
              <w:t xml:space="preserve"> current </w:t>
            </w:r>
            <w:proofErr w:type="spellStart"/>
            <w:proofErr w:type="gramStart"/>
            <w:r w:rsidRPr="00B24285">
              <w:rPr>
                <w:rFonts w:cs="Arial" w:hint="eastAsia"/>
                <w:szCs w:val="18"/>
                <w:lang w:eastAsia="zh-CN"/>
              </w:rPr>
              <w:t>location,current</w:t>
            </w:r>
            <w:proofErr w:type="spellEnd"/>
            <w:proofErr w:type="gramEnd"/>
            <w:r w:rsidRPr="00B24285">
              <w:rPr>
                <w:rFonts w:cs="Arial" w:hint="eastAsia"/>
                <w:szCs w:val="18"/>
                <w:lang w:eastAsia="zh-CN"/>
              </w:rPr>
              <w:t xml:space="preserve"> or last known location, or initial location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D4F1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14:paraId="48C5D4AA" w14:textId="77777777" w:rsidTr="00A841C1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AF4B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EventNotifyDataType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9ACD" w14:textId="77777777" w:rsidR="00062B6A" w:rsidRPr="00B24285" w:rsidRDefault="00062B6A" w:rsidP="00A841C1">
            <w:pPr>
              <w:pStyle w:val="TAL"/>
            </w:pPr>
            <w:r w:rsidRPr="00B24285">
              <w:rPr>
                <w:lang w:eastAsia="zh-CN"/>
              </w:rPr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rPr>
                <w:lang w:eastAsia="zh-CN"/>
              </w:rPr>
              <w:t>.3.</w:t>
            </w:r>
            <w:r w:rsidRPr="00B24285">
              <w:rPr>
                <w:rFonts w:hint="eastAsia"/>
                <w:lang w:eastAsia="zh-CN"/>
              </w:rPr>
              <w:t>6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7A0C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4285"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F475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87C6562" w14:textId="77777777" w:rsidR="00062B6A" w:rsidRPr="00B24285" w:rsidRDefault="00062B6A" w:rsidP="00062B6A"/>
    <w:p w14:paraId="074A4276" w14:textId="77777777" w:rsidR="00062B6A" w:rsidRPr="00B24285" w:rsidRDefault="00062B6A" w:rsidP="00062B6A">
      <w:r w:rsidRPr="00B24285">
        <w:t>Table 6.1.</w:t>
      </w:r>
      <w:r w:rsidRPr="00B24285">
        <w:rPr>
          <w:rFonts w:hint="eastAsia"/>
          <w:lang w:eastAsia="zh-CN"/>
        </w:rPr>
        <w:t>5</w:t>
      </w:r>
      <w:r w:rsidRPr="00B24285">
        <w:t xml:space="preserve">.1-2 specifies data types re-used by the </w:t>
      </w:r>
      <w:proofErr w:type="spellStart"/>
      <w:r w:rsidRPr="00B24285">
        <w:t>N</w:t>
      </w:r>
      <w:r w:rsidRPr="00B24285">
        <w:rPr>
          <w:rFonts w:hint="eastAsia"/>
          <w:lang w:eastAsia="zh-CN"/>
        </w:rPr>
        <w:t>gmlc</w:t>
      </w:r>
      <w:proofErr w:type="spellEnd"/>
      <w:r w:rsidRPr="00B24285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24285">
        <w:t>N</w:t>
      </w:r>
      <w:r w:rsidRPr="00B24285">
        <w:rPr>
          <w:rFonts w:hint="eastAsia"/>
          <w:lang w:eastAsia="zh-CN"/>
        </w:rPr>
        <w:t>gmlc</w:t>
      </w:r>
      <w:proofErr w:type="spellEnd"/>
      <w:r w:rsidRPr="00B24285">
        <w:t xml:space="preserve"> service based interface.</w:t>
      </w:r>
    </w:p>
    <w:p w14:paraId="46E464E2" w14:textId="77777777" w:rsidR="00062B6A" w:rsidRPr="00B24285" w:rsidRDefault="00062B6A" w:rsidP="00062B6A">
      <w:pPr>
        <w:pStyle w:val="TH"/>
      </w:pPr>
      <w:r w:rsidRPr="00B24285">
        <w:lastRenderedPageBreak/>
        <w:t>Table 6.1.</w:t>
      </w:r>
      <w:r w:rsidRPr="00B24285">
        <w:rPr>
          <w:rFonts w:hint="eastAsia"/>
          <w:lang w:eastAsia="zh-CN"/>
        </w:rPr>
        <w:t>5</w:t>
      </w:r>
      <w:r w:rsidRPr="00B24285">
        <w:t xml:space="preserve">.1-2: </w:t>
      </w:r>
      <w:proofErr w:type="spellStart"/>
      <w:r w:rsidRPr="00B24285">
        <w:t>N</w:t>
      </w:r>
      <w:r w:rsidRPr="00B24285">
        <w:rPr>
          <w:rFonts w:hint="eastAsia"/>
          <w:lang w:eastAsia="zh-CN"/>
        </w:rPr>
        <w:t>gmlc</w:t>
      </w:r>
      <w:proofErr w:type="spellEnd"/>
      <w:r w:rsidRPr="00B24285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062B6A" w:rsidRPr="00B24285" w14:paraId="0BEFDDD0" w14:textId="77777777" w:rsidTr="00A841C1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FF1EE6" w14:textId="77777777" w:rsidR="00062B6A" w:rsidRPr="00B24285" w:rsidRDefault="00062B6A" w:rsidP="00A841C1">
            <w:pPr>
              <w:pStyle w:val="TAH"/>
            </w:pPr>
            <w:r w:rsidRPr="00B24285"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12D81" w14:textId="77777777" w:rsidR="00062B6A" w:rsidRPr="00B24285" w:rsidRDefault="00062B6A" w:rsidP="00A841C1">
            <w:pPr>
              <w:pStyle w:val="TAH"/>
            </w:pPr>
            <w:r w:rsidRPr="00B24285"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4B806F" w14:textId="77777777" w:rsidR="00062B6A" w:rsidRPr="00B24285" w:rsidRDefault="00062B6A" w:rsidP="00A841C1">
            <w:pPr>
              <w:pStyle w:val="TAH"/>
            </w:pPr>
            <w:r w:rsidRPr="00B24285"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8B029B" w14:textId="77777777" w:rsidR="00062B6A" w:rsidRPr="00B24285" w:rsidRDefault="00062B6A" w:rsidP="00A841C1">
            <w:pPr>
              <w:pStyle w:val="TAH"/>
            </w:pPr>
            <w:r w:rsidRPr="00B24285">
              <w:t>Applicability</w:t>
            </w:r>
          </w:p>
        </w:tc>
      </w:tr>
      <w:tr w:rsidR="00062B6A" w:rsidRPr="00B24285" w14:paraId="651255A1" w14:textId="77777777" w:rsidTr="00A841C1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E73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E9DC" w14:textId="77777777" w:rsidR="00062B6A" w:rsidRPr="00B24285" w:rsidRDefault="00062B6A" w:rsidP="00A841C1">
            <w:pPr>
              <w:pStyle w:val="TAL"/>
            </w:pPr>
            <w:r w:rsidRPr="00B24285">
              <w:t>3GPP TS 29.571 [</w:t>
            </w:r>
            <w:r w:rsidRPr="00B24285">
              <w:rPr>
                <w:rFonts w:hint="eastAsia"/>
                <w:lang w:eastAsia="zh-CN"/>
              </w:rPr>
              <w:t>11</w:t>
            </w:r>
            <w:r w:rsidRPr="00B24285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6CB8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B9D8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14:paraId="742894C7" w14:textId="77777777" w:rsidTr="00A841C1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EA3E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FD74" w14:textId="77777777" w:rsidR="00062B6A" w:rsidRPr="00B24285" w:rsidRDefault="00062B6A" w:rsidP="00A841C1">
            <w:pPr>
              <w:pStyle w:val="TAL"/>
            </w:pPr>
            <w:r w:rsidRPr="00B24285">
              <w:t>3GPP TS 29.571 [</w:t>
            </w:r>
            <w:r w:rsidRPr="00B24285">
              <w:rPr>
                <w:rFonts w:hint="eastAsia"/>
                <w:lang w:eastAsia="zh-CN"/>
              </w:rPr>
              <w:t>11</w:t>
            </w:r>
            <w:r w:rsidRPr="00B24285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1611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7C98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14:paraId="1A79229D" w14:textId="77777777" w:rsidTr="00A841C1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9406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7C39" w14:textId="77777777" w:rsidR="00062B6A" w:rsidRPr="00B24285" w:rsidRDefault="00062B6A" w:rsidP="00A841C1">
            <w:pPr>
              <w:pStyle w:val="TAL"/>
            </w:pPr>
            <w:r w:rsidRPr="00B24285">
              <w:t>3GPP TS 29.57</w:t>
            </w:r>
            <w:r w:rsidRPr="00B24285">
              <w:rPr>
                <w:rFonts w:hint="eastAsia"/>
                <w:lang w:eastAsia="zh-CN"/>
              </w:rPr>
              <w:t>1</w:t>
            </w:r>
            <w:r w:rsidRPr="00B24285">
              <w:t> [</w:t>
            </w:r>
            <w:r w:rsidRPr="00B24285">
              <w:rPr>
                <w:rFonts w:hint="eastAsia"/>
                <w:lang w:eastAsia="zh-CN"/>
              </w:rPr>
              <w:t>11</w:t>
            </w:r>
            <w:r w:rsidRPr="00B24285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92F1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E12B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14:paraId="2B3F8878" w14:textId="77777777" w:rsidTr="00A841C1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9B68" w14:textId="77777777" w:rsidR="00062B6A" w:rsidRPr="00B24285" w:rsidDel="00636BFE" w:rsidRDefault="00062B6A" w:rsidP="00A841C1">
            <w:pPr>
              <w:pStyle w:val="TAL"/>
              <w:rPr>
                <w:rStyle w:val="CommentReference"/>
                <w:rFonts w:ascii="Times New Roman" w:hAnsi="Times New Roma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AmfId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AB5C" w14:textId="77777777" w:rsidR="00062B6A" w:rsidRPr="00B24285" w:rsidRDefault="00062B6A" w:rsidP="00A841C1">
            <w:pPr>
              <w:pStyle w:val="TAL"/>
            </w:pPr>
            <w:r w:rsidRPr="00B24285">
              <w:t>3GPP TS 29.57</w:t>
            </w:r>
            <w:r w:rsidRPr="00B24285">
              <w:rPr>
                <w:rFonts w:hint="eastAsia"/>
                <w:lang w:eastAsia="zh-CN"/>
              </w:rPr>
              <w:t>1</w:t>
            </w:r>
            <w:r w:rsidRPr="00B24285">
              <w:t> [</w:t>
            </w:r>
            <w:r w:rsidRPr="00B24285">
              <w:rPr>
                <w:rFonts w:hint="eastAsia"/>
                <w:lang w:eastAsia="zh-CN"/>
              </w:rPr>
              <w:t>11</w:t>
            </w:r>
            <w:r w:rsidRPr="00B24285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ECAB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4CE3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14:paraId="6774DC88" w14:textId="77777777" w:rsidTr="00A841C1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1B91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5773" w14:textId="77777777" w:rsidR="00062B6A" w:rsidRPr="00B24285" w:rsidRDefault="00062B6A" w:rsidP="00A841C1">
            <w:pPr>
              <w:pStyle w:val="TAL"/>
            </w:pPr>
            <w:r w:rsidRPr="00B24285">
              <w:t>3GPP TS 29.57</w:t>
            </w:r>
            <w:r w:rsidRPr="00B24285">
              <w:rPr>
                <w:rFonts w:hint="eastAsia"/>
                <w:lang w:eastAsia="zh-CN"/>
              </w:rPr>
              <w:t>1</w:t>
            </w:r>
            <w:r w:rsidRPr="00B24285">
              <w:t> [</w:t>
            </w:r>
            <w:r w:rsidRPr="00B24285">
              <w:rPr>
                <w:rFonts w:hint="eastAsia"/>
                <w:lang w:eastAsia="zh-CN"/>
              </w:rPr>
              <w:t>11</w:t>
            </w:r>
            <w:r w:rsidRPr="00B24285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C573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8B1F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14:paraId="2BFD34FE" w14:textId="77777777" w:rsidTr="00A841C1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370F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ExternalClientType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F246" w14:textId="77777777" w:rsidR="00062B6A" w:rsidRPr="00B24285" w:rsidRDefault="00062B6A" w:rsidP="00A841C1">
            <w:pPr>
              <w:pStyle w:val="TAL"/>
            </w:pPr>
            <w:r w:rsidRPr="00B24285">
              <w:t>3GPP TS 29.57</w:t>
            </w:r>
            <w:r w:rsidRPr="00B24285">
              <w:rPr>
                <w:rFonts w:hint="eastAsia"/>
                <w:lang w:eastAsia="zh-CN"/>
              </w:rPr>
              <w:t>2</w:t>
            </w:r>
            <w:r w:rsidRPr="00B24285">
              <w:t> [</w:t>
            </w:r>
            <w:r w:rsidRPr="00B24285">
              <w:rPr>
                <w:rFonts w:hint="eastAsia"/>
                <w:lang w:eastAsia="zh-CN"/>
              </w:rPr>
              <w:t>12</w:t>
            </w:r>
            <w:r w:rsidRPr="00B24285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2745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529D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14:paraId="34666EC0" w14:textId="77777777" w:rsidTr="00A841C1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B397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6DFD" w14:textId="77777777" w:rsidR="00062B6A" w:rsidRPr="00B24285" w:rsidRDefault="00062B6A" w:rsidP="00A841C1">
            <w:pPr>
              <w:pStyle w:val="TAL"/>
            </w:pPr>
            <w:r w:rsidRPr="00B24285">
              <w:t>3GPP TS 29.57</w:t>
            </w:r>
            <w:r w:rsidRPr="00B24285">
              <w:rPr>
                <w:lang w:eastAsia="zh-CN"/>
              </w:rPr>
              <w:t>2</w:t>
            </w:r>
            <w:r w:rsidRPr="00B24285">
              <w:t> [</w:t>
            </w:r>
            <w:r w:rsidRPr="00B24285">
              <w:rPr>
                <w:rFonts w:hint="eastAsia"/>
                <w:lang w:eastAsia="zh-CN"/>
              </w:rPr>
              <w:t>12</w:t>
            </w:r>
            <w:r w:rsidRPr="00B24285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5D5A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0263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14:paraId="78463047" w14:textId="77777777" w:rsidTr="00A841C1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8CF9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t>SupportedGADShapes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0266" w14:textId="77777777" w:rsidR="00062B6A" w:rsidRPr="00B24285" w:rsidRDefault="00062B6A" w:rsidP="00A841C1">
            <w:pPr>
              <w:pStyle w:val="TAL"/>
            </w:pPr>
            <w:r w:rsidRPr="00B24285">
              <w:t>3GPP TS 29.57</w:t>
            </w:r>
            <w:r w:rsidRPr="00B24285">
              <w:rPr>
                <w:lang w:eastAsia="zh-CN"/>
              </w:rPr>
              <w:t>2</w:t>
            </w:r>
            <w:r w:rsidRPr="00B24285">
              <w:t> [</w:t>
            </w:r>
            <w:r w:rsidRPr="00B24285">
              <w:rPr>
                <w:rFonts w:hint="eastAsia"/>
                <w:lang w:eastAsia="zh-CN"/>
              </w:rPr>
              <w:t>12</w:t>
            </w:r>
            <w:r w:rsidRPr="00B24285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EA02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1862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14:paraId="3A15FD3F" w14:textId="77777777" w:rsidTr="00A841C1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1B57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t>PeriodicEventInfo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A2B7" w14:textId="77777777" w:rsidR="00062B6A" w:rsidRPr="00B24285" w:rsidRDefault="00062B6A" w:rsidP="00A841C1">
            <w:pPr>
              <w:pStyle w:val="TAL"/>
            </w:pPr>
            <w:r w:rsidRPr="00B24285">
              <w:t>3GPP TS 29.57</w:t>
            </w:r>
            <w:r w:rsidRPr="00B24285">
              <w:rPr>
                <w:lang w:eastAsia="zh-CN"/>
              </w:rPr>
              <w:t>2</w:t>
            </w:r>
            <w:r w:rsidRPr="00B24285">
              <w:t> [</w:t>
            </w:r>
            <w:r w:rsidRPr="00B24285">
              <w:rPr>
                <w:rFonts w:hint="eastAsia"/>
                <w:lang w:eastAsia="zh-CN"/>
              </w:rPr>
              <w:t>12</w:t>
            </w:r>
            <w:r w:rsidRPr="00B24285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EC3E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F558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14:paraId="0B18ACBB" w14:textId="77777777" w:rsidTr="00A841C1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3047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t>AreaEventInfo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FE31" w14:textId="77777777" w:rsidR="00062B6A" w:rsidRPr="00B24285" w:rsidRDefault="00062B6A" w:rsidP="00A841C1">
            <w:pPr>
              <w:pStyle w:val="TAL"/>
            </w:pPr>
            <w:r w:rsidRPr="00B24285">
              <w:t>3GPP TS 29.57</w:t>
            </w:r>
            <w:r w:rsidRPr="00B24285">
              <w:rPr>
                <w:lang w:eastAsia="zh-CN"/>
              </w:rPr>
              <w:t>2</w:t>
            </w:r>
            <w:r w:rsidRPr="00B24285">
              <w:t> [</w:t>
            </w:r>
            <w:r w:rsidRPr="00B24285">
              <w:rPr>
                <w:rFonts w:hint="eastAsia"/>
                <w:lang w:eastAsia="zh-CN"/>
              </w:rPr>
              <w:t>12</w:t>
            </w:r>
            <w:r w:rsidRPr="00B24285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74F0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24E7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14:paraId="5956CE70" w14:textId="77777777" w:rsidTr="00A841C1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2A3F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t>MotionEventInfo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8216" w14:textId="77777777" w:rsidR="00062B6A" w:rsidRPr="00B24285" w:rsidRDefault="00062B6A" w:rsidP="00A841C1">
            <w:pPr>
              <w:pStyle w:val="TAL"/>
            </w:pPr>
            <w:r w:rsidRPr="00B24285">
              <w:t>3GPP TS 29.57</w:t>
            </w:r>
            <w:r w:rsidRPr="00B24285">
              <w:rPr>
                <w:lang w:eastAsia="zh-CN"/>
              </w:rPr>
              <w:t>2</w:t>
            </w:r>
            <w:r w:rsidRPr="00B24285">
              <w:t> [</w:t>
            </w:r>
            <w:r w:rsidRPr="00B24285">
              <w:rPr>
                <w:rFonts w:hint="eastAsia"/>
                <w:lang w:eastAsia="zh-CN"/>
              </w:rPr>
              <w:t>12</w:t>
            </w:r>
            <w:r w:rsidRPr="00B24285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5F9C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A06F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14:paraId="299D40C8" w14:textId="77777777" w:rsidTr="00A841C1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924D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783A" w14:textId="77777777" w:rsidR="00062B6A" w:rsidRPr="00B24285" w:rsidRDefault="00062B6A" w:rsidP="00A841C1">
            <w:pPr>
              <w:pStyle w:val="TAL"/>
            </w:pPr>
            <w:r w:rsidRPr="00B24285">
              <w:t>3GPP TS 29.57</w:t>
            </w:r>
            <w:r w:rsidRPr="00B24285">
              <w:rPr>
                <w:lang w:eastAsia="zh-CN"/>
              </w:rPr>
              <w:t>2</w:t>
            </w:r>
            <w:r w:rsidRPr="00B24285">
              <w:t> [</w:t>
            </w:r>
            <w:r w:rsidRPr="00B24285">
              <w:rPr>
                <w:rFonts w:hint="eastAsia"/>
                <w:lang w:eastAsia="zh-CN"/>
              </w:rPr>
              <w:t>12</w:t>
            </w:r>
            <w:r w:rsidRPr="00B24285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2468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93BB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14:paraId="248EF9CC" w14:textId="77777777" w:rsidTr="00A841C1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F5F3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3515" w14:textId="77777777" w:rsidR="00062B6A" w:rsidRPr="00B24285" w:rsidRDefault="00062B6A" w:rsidP="00A841C1">
            <w:pPr>
              <w:pStyle w:val="TAL"/>
            </w:pPr>
            <w:r w:rsidRPr="00B24285">
              <w:t>3GPP TS 29.57</w:t>
            </w:r>
            <w:r w:rsidRPr="00B24285">
              <w:rPr>
                <w:lang w:eastAsia="zh-CN"/>
              </w:rPr>
              <w:t>2</w:t>
            </w:r>
            <w:r w:rsidRPr="00B24285">
              <w:t> [</w:t>
            </w:r>
            <w:r w:rsidRPr="00B24285">
              <w:rPr>
                <w:rFonts w:hint="eastAsia"/>
                <w:lang w:eastAsia="zh-CN"/>
              </w:rPr>
              <w:t>12</w:t>
            </w:r>
            <w:r w:rsidRPr="00B24285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3D40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72D4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14:paraId="07DA536E" w14:textId="77777777" w:rsidTr="00A841C1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C53A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0BCC" w14:textId="77777777" w:rsidR="00062B6A" w:rsidRPr="00B24285" w:rsidRDefault="00062B6A" w:rsidP="00A841C1">
            <w:pPr>
              <w:pStyle w:val="TAL"/>
            </w:pPr>
            <w:r w:rsidRPr="00B24285">
              <w:t>3GPP TS 29.57</w:t>
            </w:r>
            <w:r w:rsidRPr="00B24285">
              <w:rPr>
                <w:lang w:eastAsia="zh-CN"/>
              </w:rPr>
              <w:t>2</w:t>
            </w:r>
            <w:r w:rsidRPr="00B24285">
              <w:t> [</w:t>
            </w:r>
            <w:r w:rsidRPr="00B24285">
              <w:rPr>
                <w:rFonts w:hint="eastAsia"/>
                <w:lang w:eastAsia="zh-CN"/>
              </w:rPr>
              <w:t>12</w:t>
            </w:r>
            <w:r w:rsidRPr="00B24285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871F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8D65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14:paraId="2381AB95" w14:textId="77777777" w:rsidTr="00A841C1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607A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lang w:eastAsia="zh-CN"/>
              </w:rPr>
              <w:t>PositioningMethod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0708" w14:textId="77777777" w:rsidR="00062B6A" w:rsidRPr="00B24285" w:rsidRDefault="00062B6A" w:rsidP="00A841C1">
            <w:pPr>
              <w:pStyle w:val="TAL"/>
            </w:pPr>
            <w:r w:rsidRPr="00B24285">
              <w:t>3GPP TS 29.57</w:t>
            </w:r>
            <w:r w:rsidRPr="00B24285">
              <w:rPr>
                <w:lang w:eastAsia="zh-CN"/>
              </w:rPr>
              <w:t>2</w:t>
            </w:r>
            <w:r w:rsidRPr="00B24285">
              <w:t> [</w:t>
            </w:r>
            <w:r w:rsidRPr="00B24285">
              <w:rPr>
                <w:rFonts w:hint="eastAsia"/>
                <w:lang w:eastAsia="zh-CN"/>
              </w:rPr>
              <w:t>12</w:t>
            </w:r>
            <w:r w:rsidRPr="00B24285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882A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66F5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14:paraId="4FBB1111" w14:textId="77777777" w:rsidTr="00A841C1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4028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lang w:eastAsia="zh-CN"/>
              </w:rPr>
              <w:t>A</w:t>
            </w:r>
            <w:r w:rsidRPr="00B24285">
              <w:t>ccuracyFulfilmentIndicator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0DE1" w14:textId="77777777" w:rsidR="00062B6A" w:rsidRPr="00B24285" w:rsidRDefault="00062B6A" w:rsidP="00A841C1">
            <w:pPr>
              <w:pStyle w:val="TAL"/>
            </w:pPr>
            <w:r w:rsidRPr="00B24285">
              <w:t>3GPP TS 29.57</w:t>
            </w:r>
            <w:r w:rsidRPr="00B24285">
              <w:rPr>
                <w:lang w:eastAsia="zh-CN"/>
              </w:rPr>
              <w:t>2</w:t>
            </w:r>
            <w:r w:rsidRPr="00B24285">
              <w:t> [</w:t>
            </w:r>
            <w:r w:rsidRPr="00B24285">
              <w:rPr>
                <w:rFonts w:hint="eastAsia"/>
                <w:lang w:eastAsia="zh-CN"/>
              </w:rPr>
              <w:t>12</w:t>
            </w:r>
            <w:r w:rsidRPr="00B24285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584B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E9C6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14:paraId="36ED947A" w14:textId="77777777" w:rsidTr="00A841C1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A599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B20E" w14:textId="77777777" w:rsidR="00062B6A" w:rsidRPr="00B24285" w:rsidRDefault="00062B6A" w:rsidP="00A841C1">
            <w:pPr>
              <w:pStyle w:val="TAL"/>
            </w:pPr>
            <w:r w:rsidRPr="00B24285">
              <w:t>3GPP TS 29.57</w:t>
            </w:r>
            <w:r w:rsidRPr="00B24285">
              <w:rPr>
                <w:lang w:eastAsia="zh-CN"/>
              </w:rPr>
              <w:t>2</w:t>
            </w:r>
            <w:r w:rsidRPr="00B24285">
              <w:t> [</w:t>
            </w:r>
            <w:r w:rsidRPr="00B24285">
              <w:rPr>
                <w:rFonts w:hint="eastAsia"/>
                <w:lang w:eastAsia="zh-CN"/>
              </w:rPr>
              <w:t>12</w:t>
            </w:r>
            <w:r w:rsidRPr="00B24285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83E6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ECF7" w14:textId="77777777" w:rsidR="00062B6A" w:rsidRPr="00B24285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:rsidDel="007529DF" w14:paraId="6C2C9387" w14:textId="77777777" w:rsidTr="00A841C1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D081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C9F2" w14:textId="77777777" w:rsidR="00062B6A" w:rsidRPr="00B24285" w:rsidRDefault="00062B6A" w:rsidP="00A841C1">
            <w:pPr>
              <w:pStyle w:val="TAL"/>
            </w:pPr>
            <w:r w:rsidRPr="00B24285">
              <w:t>3GPP TS 29.57</w:t>
            </w:r>
            <w:r w:rsidRPr="00B24285">
              <w:rPr>
                <w:lang w:eastAsia="zh-CN"/>
              </w:rPr>
              <w:t>2</w:t>
            </w:r>
            <w:r w:rsidRPr="00B24285">
              <w:t> [</w:t>
            </w:r>
            <w:r w:rsidRPr="00B24285">
              <w:rPr>
                <w:rFonts w:hint="eastAsia"/>
                <w:lang w:eastAsia="zh-CN"/>
              </w:rPr>
              <w:t>12</w:t>
            </w:r>
            <w:r w:rsidRPr="00B24285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FDAB" w14:textId="77777777" w:rsidR="00062B6A" w:rsidRPr="00B24285" w:rsidDel="007529DF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37CC" w14:textId="77777777" w:rsidR="00062B6A" w:rsidRPr="00B24285" w:rsidDel="007529DF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:rsidDel="007529DF" w14:paraId="2077383F" w14:textId="77777777" w:rsidTr="00A841C1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9D27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t>VelocityRequested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A56D" w14:textId="77777777" w:rsidR="00062B6A" w:rsidRPr="00B24285" w:rsidRDefault="00062B6A" w:rsidP="00A841C1">
            <w:pPr>
              <w:pStyle w:val="TAL"/>
            </w:pPr>
            <w:r w:rsidRPr="00B24285">
              <w:t>3GPP TS 29.57</w:t>
            </w:r>
            <w:r w:rsidRPr="00B24285">
              <w:rPr>
                <w:lang w:eastAsia="zh-CN"/>
              </w:rPr>
              <w:t>2</w:t>
            </w:r>
            <w:r w:rsidRPr="00B24285">
              <w:t> [</w:t>
            </w:r>
            <w:r w:rsidRPr="00B24285">
              <w:rPr>
                <w:rFonts w:hint="eastAsia"/>
                <w:lang w:eastAsia="zh-CN"/>
              </w:rPr>
              <w:t>12</w:t>
            </w:r>
            <w:r w:rsidRPr="00B24285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32A4" w14:textId="77777777" w:rsidR="00062B6A" w:rsidRPr="00B24285" w:rsidDel="007529DF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BAEF" w14:textId="77777777" w:rsidR="00062B6A" w:rsidRPr="00B24285" w:rsidDel="007529DF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:rsidDel="007529DF" w14:paraId="32468AE9" w14:textId="77777777" w:rsidTr="00A841C1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7F10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t>LcsPriority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48CE" w14:textId="77777777" w:rsidR="00062B6A" w:rsidRPr="00B24285" w:rsidRDefault="00062B6A" w:rsidP="00A841C1">
            <w:pPr>
              <w:pStyle w:val="TAL"/>
            </w:pPr>
            <w:r w:rsidRPr="00B24285">
              <w:t>3GPP TS 29.57</w:t>
            </w:r>
            <w:r w:rsidRPr="00B24285">
              <w:rPr>
                <w:lang w:eastAsia="zh-CN"/>
              </w:rPr>
              <w:t>2</w:t>
            </w:r>
            <w:r w:rsidRPr="00B24285">
              <w:t> [</w:t>
            </w:r>
            <w:r w:rsidRPr="00B24285">
              <w:rPr>
                <w:rFonts w:hint="eastAsia"/>
                <w:lang w:eastAsia="zh-CN"/>
              </w:rPr>
              <w:t>12</w:t>
            </w:r>
            <w:r w:rsidRPr="00B24285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BEF5" w14:textId="77777777" w:rsidR="00062B6A" w:rsidRPr="00B24285" w:rsidDel="007529DF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98B7" w14:textId="77777777" w:rsidR="00062B6A" w:rsidRPr="00B24285" w:rsidDel="007529DF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:rsidDel="007529DF" w14:paraId="64DBDE91" w14:textId="77777777" w:rsidTr="00A841C1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CBCF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t>Velocity</w:t>
            </w:r>
            <w:r w:rsidRPr="00B24285">
              <w:rPr>
                <w:lang w:eastAsia="zh-CN"/>
              </w:rPr>
              <w:t>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A2C3" w14:textId="77777777" w:rsidR="00062B6A" w:rsidRPr="00B24285" w:rsidRDefault="00062B6A" w:rsidP="00A841C1">
            <w:pPr>
              <w:pStyle w:val="TAL"/>
            </w:pPr>
            <w:r w:rsidRPr="00B24285">
              <w:t>3GPP TS 29.57</w:t>
            </w:r>
            <w:r w:rsidRPr="00B24285">
              <w:rPr>
                <w:lang w:eastAsia="zh-CN"/>
              </w:rPr>
              <w:t>2</w:t>
            </w:r>
            <w:r w:rsidRPr="00B24285">
              <w:t> [</w:t>
            </w:r>
            <w:r w:rsidRPr="00B24285">
              <w:rPr>
                <w:rFonts w:hint="eastAsia"/>
                <w:lang w:eastAsia="zh-CN"/>
              </w:rPr>
              <w:t>12</w:t>
            </w:r>
            <w:r w:rsidRPr="00B24285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CF28" w14:textId="77777777" w:rsidR="00062B6A" w:rsidRPr="00B24285" w:rsidDel="007529DF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13D7" w14:textId="77777777" w:rsidR="00062B6A" w:rsidRPr="00B24285" w:rsidDel="007529DF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:rsidDel="007529DF" w14:paraId="61B325FA" w14:textId="77777777" w:rsidTr="00A841C1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5B1B" w14:textId="77777777" w:rsidR="00062B6A" w:rsidRPr="00B24285" w:rsidRDefault="00062B6A" w:rsidP="00A841C1">
            <w:pPr>
              <w:pStyle w:val="TAL"/>
            </w:pPr>
            <w:proofErr w:type="spellStart"/>
            <w:r w:rsidRPr="00B24285"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135E" w14:textId="77777777" w:rsidR="00062B6A" w:rsidRPr="00B24285" w:rsidRDefault="00062B6A" w:rsidP="00A841C1">
            <w:pPr>
              <w:pStyle w:val="TAL"/>
            </w:pPr>
            <w:r w:rsidRPr="00B24285">
              <w:t>3GPP TS 29.57</w:t>
            </w:r>
            <w:r w:rsidRPr="00B24285">
              <w:rPr>
                <w:lang w:eastAsia="zh-CN"/>
              </w:rPr>
              <w:t>2</w:t>
            </w:r>
            <w:r w:rsidRPr="00B24285">
              <w:t> [</w:t>
            </w:r>
            <w:r w:rsidRPr="00B24285">
              <w:rPr>
                <w:rFonts w:hint="eastAsia"/>
                <w:lang w:eastAsia="zh-CN"/>
              </w:rPr>
              <w:t>12</w:t>
            </w:r>
            <w:r w:rsidRPr="00B24285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E0F4" w14:textId="77777777" w:rsidR="00062B6A" w:rsidRPr="00B24285" w:rsidDel="007529DF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C862" w14:textId="77777777" w:rsidR="00062B6A" w:rsidRPr="00B24285" w:rsidDel="007529DF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:rsidDel="007529DF" w14:paraId="6F3FB9EE" w14:textId="77777777" w:rsidTr="00A841C1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C183" w14:textId="77777777" w:rsidR="00062B6A" w:rsidRPr="00B24285" w:rsidRDefault="00062B6A" w:rsidP="00A841C1">
            <w:pPr>
              <w:pStyle w:val="TAL"/>
              <w:rPr>
                <w:color w:val="1F497D"/>
              </w:rPr>
            </w:pPr>
            <w:proofErr w:type="spellStart"/>
            <w:r w:rsidRPr="00B24285">
              <w:t>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8254" w14:textId="77777777" w:rsidR="00062B6A" w:rsidRPr="00B24285" w:rsidRDefault="00062B6A" w:rsidP="00A841C1">
            <w:pPr>
              <w:pStyle w:val="TAL"/>
            </w:pPr>
            <w:r w:rsidRPr="00B24285">
              <w:t>3GPP TS 29.57</w:t>
            </w:r>
            <w:r w:rsidRPr="00B24285">
              <w:rPr>
                <w:lang w:eastAsia="zh-CN"/>
              </w:rPr>
              <w:t>2</w:t>
            </w:r>
            <w:r w:rsidRPr="00B24285">
              <w:t> [</w:t>
            </w:r>
            <w:r w:rsidRPr="00B24285">
              <w:rPr>
                <w:rFonts w:hint="eastAsia"/>
                <w:lang w:eastAsia="zh-CN"/>
              </w:rPr>
              <w:t>12</w:t>
            </w:r>
            <w:r w:rsidRPr="00B24285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8BC9" w14:textId="77777777" w:rsidR="00062B6A" w:rsidRPr="00B24285" w:rsidDel="007529DF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6B80" w14:textId="77777777" w:rsidR="00062B6A" w:rsidRPr="00B24285" w:rsidDel="007529DF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:rsidDel="007529DF" w14:paraId="29BF0D23" w14:textId="77777777" w:rsidTr="00A841C1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D4A5" w14:textId="77777777" w:rsidR="00062B6A" w:rsidRPr="00B24285" w:rsidRDefault="00062B6A" w:rsidP="00A841C1">
            <w:pPr>
              <w:pStyle w:val="TAL"/>
            </w:pPr>
            <w:proofErr w:type="spellStart"/>
            <w:r w:rsidRPr="00B24285">
              <w:t>GnssPositioningMethodAndUsage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C171" w14:textId="77777777" w:rsidR="00062B6A" w:rsidRPr="00B24285" w:rsidRDefault="00062B6A" w:rsidP="00A841C1">
            <w:pPr>
              <w:pStyle w:val="TAL"/>
            </w:pPr>
            <w:r w:rsidRPr="00B24285">
              <w:t>3GPP TS 29.57</w:t>
            </w:r>
            <w:r w:rsidRPr="00B24285">
              <w:rPr>
                <w:lang w:eastAsia="zh-CN"/>
              </w:rPr>
              <w:t>2</w:t>
            </w:r>
            <w:r w:rsidRPr="00B24285">
              <w:t> [</w:t>
            </w:r>
            <w:r w:rsidRPr="00B24285">
              <w:rPr>
                <w:rFonts w:hint="eastAsia"/>
                <w:lang w:eastAsia="zh-CN"/>
              </w:rPr>
              <w:t>12</w:t>
            </w:r>
            <w:r w:rsidRPr="00B24285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DD7F" w14:textId="77777777" w:rsidR="00062B6A" w:rsidRPr="00B24285" w:rsidDel="007529DF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3BFC" w14:textId="77777777" w:rsidR="00062B6A" w:rsidRPr="00B24285" w:rsidDel="007529DF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:rsidDel="007529DF" w14:paraId="329BBDB9" w14:textId="77777777" w:rsidTr="00A841C1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C258" w14:textId="77777777" w:rsidR="00062B6A" w:rsidRPr="00B24285" w:rsidRDefault="00062B6A" w:rsidP="00A841C1">
            <w:pPr>
              <w:pStyle w:val="TAL"/>
            </w:pPr>
            <w:proofErr w:type="spellStart"/>
            <w:r w:rsidRPr="00B24285">
              <w:rPr>
                <w:rFonts w:hint="eastAsia"/>
                <w:lang w:eastAsia="zh-CN"/>
              </w:rPr>
              <w:t>Lpi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8083" w14:textId="77777777" w:rsidR="00062B6A" w:rsidRPr="00B24285" w:rsidRDefault="00062B6A" w:rsidP="00A841C1">
            <w:pPr>
              <w:pStyle w:val="TAL"/>
            </w:pPr>
            <w:r w:rsidRPr="00B24285">
              <w:t>3GPP TS 29.5</w:t>
            </w:r>
            <w:r w:rsidRPr="00B24285">
              <w:rPr>
                <w:rFonts w:hint="eastAsia"/>
                <w:lang w:eastAsia="zh-CN"/>
              </w:rPr>
              <w:t>03</w:t>
            </w:r>
            <w:r w:rsidRPr="00B24285">
              <w:t> [</w:t>
            </w:r>
            <w:r w:rsidRPr="00B24285">
              <w:rPr>
                <w:rFonts w:hint="eastAsia"/>
                <w:lang w:eastAsia="zh-CN"/>
              </w:rPr>
              <w:t>14</w:t>
            </w:r>
            <w:r w:rsidRPr="00B24285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F38F" w14:textId="77777777" w:rsidR="00062B6A" w:rsidRPr="00B24285" w:rsidDel="007529DF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AA36" w14:textId="77777777" w:rsidR="00062B6A" w:rsidRPr="00B24285" w:rsidDel="007529DF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:rsidDel="007529DF" w14:paraId="7C8AD280" w14:textId="77777777" w:rsidTr="00A841C1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2F76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lang w:eastAsia="zh-CN"/>
              </w:rPr>
              <w:t>LocationPrivacyInd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7FC2" w14:textId="77777777" w:rsidR="00062B6A" w:rsidRPr="00B24285" w:rsidRDefault="00062B6A" w:rsidP="00A841C1">
            <w:pPr>
              <w:pStyle w:val="TAL"/>
            </w:pPr>
            <w:r w:rsidRPr="00B24285">
              <w:t>3GPP TS 29.5</w:t>
            </w:r>
            <w:r w:rsidRPr="00B24285">
              <w:rPr>
                <w:rFonts w:hint="eastAsia"/>
                <w:lang w:eastAsia="zh-CN"/>
              </w:rPr>
              <w:t>03</w:t>
            </w:r>
            <w:r w:rsidRPr="00B24285">
              <w:t> [</w:t>
            </w:r>
            <w:r w:rsidRPr="00B24285">
              <w:rPr>
                <w:rFonts w:hint="eastAsia"/>
                <w:lang w:eastAsia="zh-CN"/>
              </w:rPr>
              <w:t>14</w:t>
            </w:r>
            <w:r w:rsidRPr="00B24285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10AB" w14:textId="77777777" w:rsidR="00062B6A" w:rsidRPr="00B24285" w:rsidDel="007529DF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25C5" w14:textId="77777777" w:rsidR="00062B6A" w:rsidRPr="00B24285" w:rsidDel="007529DF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:rsidDel="007529DF" w14:paraId="09A9A0F7" w14:textId="77777777" w:rsidTr="00A841C1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73D4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lang w:eastAsia="zh-CN"/>
              </w:rPr>
              <w:t>V</w:t>
            </w:r>
            <w:r w:rsidRPr="00B24285">
              <w:t>alidTimePeriod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8B9F" w14:textId="77777777" w:rsidR="00062B6A" w:rsidRPr="00B24285" w:rsidRDefault="00062B6A" w:rsidP="00A841C1">
            <w:pPr>
              <w:pStyle w:val="TAL"/>
            </w:pPr>
            <w:r w:rsidRPr="00B24285">
              <w:t>3GPP TS 29.5</w:t>
            </w:r>
            <w:r w:rsidRPr="00B24285">
              <w:rPr>
                <w:rFonts w:hint="eastAsia"/>
                <w:lang w:eastAsia="zh-CN"/>
              </w:rPr>
              <w:t>03</w:t>
            </w:r>
            <w:r w:rsidRPr="00B24285">
              <w:t> [</w:t>
            </w:r>
            <w:r w:rsidRPr="00B24285">
              <w:rPr>
                <w:rFonts w:hint="eastAsia"/>
                <w:lang w:eastAsia="zh-CN"/>
              </w:rPr>
              <w:t>14</w:t>
            </w:r>
            <w:r w:rsidRPr="00B24285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1320" w14:textId="77777777" w:rsidR="00062B6A" w:rsidRPr="00B24285" w:rsidDel="007529DF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8D97" w14:textId="77777777" w:rsidR="00062B6A" w:rsidRPr="00B24285" w:rsidDel="007529DF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:rsidDel="007529DF" w14:paraId="108CB230" w14:textId="77777777" w:rsidTr="00A841C1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E5AB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t>PlmnOperatorClass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A4F8" w14:textId="77777777" w:rsidR="00062B6A" w:rsidRPr="00B24285" w:rsidRDefault="00062B6A" w:rsidP="00A841C1">
            <w:pPr>
              <w:pStyle w:val="TAL"/>
            </w:pPr>
            <w:r w:rsidRPr="00B24285">
              <w:t>3GPP TS 29.5</w:t>
            </w:r>
            <w:r w:rsidRPr="00B24285">
              <w:rPr>
                <w:rFonts w:hint="eastAsia"/>
                <w:lang w:eastAsia="zh-CN"/>
              </w:rPr>
              <w:t>03</w:t>
            </w:r>
            <w:r w:rsidRPr="00B24285">
              <w:t> [</w:t>
            </w:r>
            <w:r w:rsidRPr="00B24285">
              <w:rPr>
                <w:rFonts w:hint="eastAsia"/>
                <w:lang w:eastAsia="zh-CN"/>
              </w:rPr>
              <w:t>14</w:t>
            </w:r>
            <w:r w:rsidRPr="00B24285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7B62" w14:textId="77777777" w:rsidR="00062B6A" w:rsidRPr="00B24285" w:rsidDel="007529DF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4EC5" w14:textId="77777777" w:rsidR="00062B6A" w:rsidRPr="00B24285" w:rsidDel="007529DF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062B6A" w:rsidRPr="00B24285" w:rsidDel="007529DF" w14:paraId="1214457F" w14:textId="77777777" w:rsidTr="00A841C1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8E05" w14:textId="77777777" w:rsidR="00062B6A" w:rsidRPr="00B24285" w:rsidRDefault="00062B6A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lang w:eastAsia="zh-CN"/>
              </w:rPr>
              <w:t>PrivacyCheckRelatedAction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FA3C" w14:textId="77777777" w:rsidR="00062B6A" w:rsidRPr="00B24285" w:rsidRDefault="00062B6A" w:rsidP="00A841C1">
            <w:pPr>
              <w:pStyle w:val="TAL"/>
            </w:pPr>
            <w:r w:rsidRPr="00B24285">
              <w:t>3GPP TS 29.5</w:t>
            </w:r>
            <w:r w:rsidRPr="00B24285">
              <w:rPr>
                <w:rFonts w:hint="eastAsia"/>
                <w:lang w:eastAsia="zh-CN"/>
              </w:rPr>
              <w:t>03</w:t>
            </w:r>
            <w:r w:rsidRPr="00B24285">
              <w:t> [</w:t>
            </w:r>
            <w:r w:rsidRPr="00B24285">
              <w:rPr>
                <w:rFonts w:hint="eastAsia"/>
                <w:lang w:eastAsia="zh-CN"/>
              </w:rPr>
              <w:t>14</w:t>
            </w:r>
            <w:r w:rsidRPr="00B24285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8DE9" w14:textId="77777777" w:rsidR="00062B6A" w:rsidRPr="00B24285" w:rsidDel="007529DF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1F3D" w14:textId="77777777" w:rsidR="00062B6A" w:rsidRPr="00B24285" w:rsidDel="007529DF" w:rsidRDefault="00062B6A" w:rsidP="00A841C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DE9BB90" w14:textId="77777777" w:rsidR="003D7209" w:rsidRPr="00294B29" w:rsidRDefault="003D7209" w:rsidP="003D7209">
      <w:pPr>
        <w:rPr>
          <w:lang w:val="en-US"/>
        </w:rPr>
      </w:pPr>
    </w:p>
    <w:p w14:paraId="6ACD7833" w14:textId="77777777" w:rsidR="003D7209" w:rsidRPr="006B5418" w:rsidRDefault="003D7209" w:rsidP="003D7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C7EE5B2" w14:textId="77777777" w:rsidR="006E3839" w:rsidRPr="00B24285" w:rsidRDefault="006E3839" w:rsidP="006E3839">
      <w:pPr>
        <w:pStyle w:val="Heading5"/>
      </w:pPr>
      <w:bookmarkStart w:id="229" w:name="_Toc18853083"/>
      <w:bookmarkStart w:id="230" w:name="_Toc22141074"/>
      <w:bookmarkStart w:id="231" w:name="_Toc22624276"/>
      <w:r w:rsidRPr="00B24285">
        <w:lastRenderedPageBreak/>
        <w:t>6.1.</w:t>
      </w:r>
      <w:r w:rsidRPr="00B24285">
        <w:rPr>
          <w:rFonts w:hint="eastAsia"/>
          <w:lang w:eastAsia="zh-CN"/>
        </w:rPr>
        <w:t>5</w:t>
      </w:r>
      <w:r w:rsidRPr="00B24285">
        <w:t>.2.2</w:t>
      </w:r>
      <w:r w:rsidRPr="00B24285">
        <w:tab/>
        <w:t>Type:</w:t>
      </w:r>
      <w:r w:rsidRPr="00B24285">
        <w:rPr>
          <w:rFonts w:hint="eastAsia"/>
          <w:lang w:eastAsia="zh-CN"/>
        </w:rPr>
        <w:t xml:space="preserve"> </w:t>
      </w:r>
      <w:proofErr w:type="spellStart"/>
      <w:r w:rsidRPr="00B24285">
        <w:rPr>
          <w:rFonts w:hint="eastAsia"/>
          <w:lang w:eastAsia="zh-CN"/>
        </w:rPr>
        <w:t>InputData</w:t>
      </w:r>
      <w:bookmarkEnd w:id="229"/>
      <w:bookmarkEnd w:id="230"/>
      <w:bookmarkEnd w:id="231"/>
      <w:proofErr w:type="spellEnd"/>
    </w:p>
    <w:p w14:paraId="2B3EC930" w14:textId="77777777" w:rsidR="006E3839" w:rsidRPr="00B24285" w:rsidRDefault="006E3839" w:rsidP="006E3839">
      <w:pPr>
        <w:pStyle w:val="TH"/>
      </w:pPr>
      <w:r w:rsidRPr="00B24285">
        <w:rPr>
          <w:noProof/>
        </w:rPr>
        <w:t>Table </w:t>
      </w:r>
      <w:r w:rsidRPr="00B24285">
        <w:t>6.1.</w:t>
      </w:r>
      <w:r w:rsidRPr="00B24285">
        <w:rPr>
          <w:rFonts w:hint="eastAsia"/>
          <w:lang w:eastAsia="zh-CN"/>
        </w:rPr>
        <w:t>5</w:t>
      </w:r>
      <w:r w:rsidRPr="00B24285">
        <w:t xml:space="preserve">.2.2-1: </w:t>
      </w:r>
      <w:r w:rsidRPr="00B24285">
        <w:rPr>
          <w:noProof/>
        </w:rPr>
        <w:t xml:space="preserve">Definition of type </w:t>
      </w:r>
      <w:proofErr w:type="spellStart"/>
      <w:r w:rsidRPr="00B24285">
        <w:rPr>
          <w:rFonts w:hint="eastAsia"/>
          <w:lang w:eastAsia="zh-CN"/>
        </w:rPr>
        <w:t>InputData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894"/>
        <w:gridCol w:w="1926"/>
      </w:tblGrid>
      <w:tr w:rsidR="006E3839" w:rsidRPr="00B24285" w14:paraId="57BE33FE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90317" w14:textId="77777777" w:rsidR="006E3839" w:rsidRPr="00B24285" w:rsidRDefault="006E3839" w:rsidP="00A841C1">
            <w:pPr>
              <w:pStyle w:val="TAH"/>
            </w:pPr>
            <w:r w:rsidRPr="00B24285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85C3A" w14:textId="77777777" w:rsidR="006E3839" w:rsidRPr="00B24285" w:rsidRDefault="006E3839" w:rsidP="00A841C1">
            <w:pPr>
              <w:pStyle w:val="TAH"/>
            </w:pPr>
            <w:r w:rsidRPr="00B2428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B6F2DC" w14:textId="77777777" w:rsidR="006E3839" w:rsidRPr="00B24285" w:rsidRDefault="006E3839" w:rsidP="00A841C1">
            <w:pPr>
              <w:pStyle w:val="TAH"/>
            </w:pPr>
            <w:r w:rsidRPr="00B24285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8FE14E" w14:textId="77777777" w:rsidR="006E3839" w:rsidRPr="00B24285" w:rsidRDefault="006E3839" w:rsidP="00A841C1">
            <w:pPr>
              <w:pStyle w:val="TAH"/>
              <w:jc w:val="left"/>
            </w:pPr>
            <w:r w:rsidRPr="00B24285">
              <w:t>Cardinality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C318B8" w14:textId="77777777" w:rsidR="006E3839" w:rsidRPr="00B24285" w:rsidRDefault="006E3839" w:rsidP="00A841C1">
            <w:pPr>
              <w:pStyle w:val="TAH"/>
              <w:rPr>
                <w:rFonts w:cs="Arial"/>
                <w:szCs w:val="18"/>
              </w:rPr>
            </w:pPr>
            <w:r w:rsidRPr="00B24285">
              <w:rPr>
                <w:rFonts w:cs="Arial"/>
                <w:szCs w:val="18"/>
              </w:rPr>
              <w:t>Description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982B34" w14:textId="77777777" w:rsidR="006E3839" w:rsidRPr="00B24285" w:rsidRDefault="006E3839" w:rsidP="00A841C1">
            <w:pPr>
              <w:pStyle w:val="TAH"/>
              <w:rPr>
                <w:rFonts w:cs="Arial"/>
                <w:szCs w:val="18"/>
              </w:rPr>
            </w:pPr>
            <w:r w:rsidRPr="00B24285">
              <w:rPr>
                <w:rFonts w:cs="Arial"/>
                <w:szCs w:val="18"/>
              </w:rPr>
              <w:t>Applicability</w:t>
            </w:r>
          </w:p>
        </w:tc>
      </w:tr>
      <w:tr w:rsidR="006E3839" w:rsidRPr="00B24285" w14:paraId="07AF3761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89C4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ECA8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DBAD" w14:textId="77777777" w:rsidR="006E3839" w:rsidRPr="00B24285" w:rsidRDefault="006E3839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2C07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r w:rsidRPr="00B24285"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DA83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 xml:space="preserve">Generic Public Subscription </w:t>
            </w:r>
            <w:proofErr w:type="spellStart"/>
            <w:r w:rsidRPr="00B24285">
              <w:rPr>
                <w:rFonts w:hint="eastAsia"/>
                <w:lang w:eastAsia="zh-CN"/>
              </w:rPr>
              <w:t>Identitfier</w:t>
            </w:r>
            <w:proofErr w:type="spellEnd"/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C8DA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6E3839" w:rsidRPr="00B24285" w14:paraId="748EADA1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322B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82B8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CAA7" w14:textId="77777777" w:rsidR="006E3839" w:rsidRPr="00B24285" w:rsidRDefault="006E3839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1B3E" w14:textId="77777777" w:rsidR="006E3839" w:rsidRPr="00B24285" w:rsidRDefault="006E3839" w:rsidP="00A841C1">
            <w:pPr>
              <w:pStyle w:val="TAL"/>
            </w:pPr>
            <w:r w:rsidRPr="00B24285"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0AAB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Subscription Permanent Identifier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0062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6E3839" w:rsidRPr="00B24285" w14:paraId="1E84D771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E743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lang w:eastAsia="zh-CN"/>
              </w:rPr>
              <w:t>pseudonym</w:t>
            </w:r>
            <w:r w:rsidRPr="00B24285">
              <w:rPr>
                <w:rFonts w:hint="eastAsia"/>
                <w:lang w:eastAsia="zh-CN"/>
              </w:rPr>
              <w:t>OfUE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ACDC" w14:textId="77777777" w:rsidR="006E3839" w:rsidRPr="00B24285" w:rsidRDefault="006E3839" w:rsidP="00A841C1">
            <w:pPr>
              <w:pStyle w:val="TAL"/>
            </w:pPr>
            <w:proofErr w:type="spellStart"/>
            <w:r w:rsidRPr="00B24285">
              <w:rPr>
                <w:rFonts w:hint="eastAsia"/>
                <w:lang w:eastAsia="zh-CN"/>
              </w:rPr>
              <w:t>P</w:t>
            </w:r>
            <w:r w:rsidRPr="00B24285">
              <w:rPr>
                <w:lang w:eastAsia="zh-CN"/>
              </w:rPr>
              <w:t>seudonym</w:t>
            </w:r>
            <w:r w:rsidRPr="00B24285">
              <w:rPr>
                <w:rFonts w:hint="eastAsia"/>
                <w:lang w:eastAsia="zh-CN"/>
              </w:rPr>
              <w:t>OfUE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649D" w14:textId="77777777" w:rsidR="006E3839" w:rsidRPr="00B24285" w:rsidRDefault="006E3839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BC12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BAA2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hint="eastAsia"/>
                <w:lang w:eastAsia="zh-CN"/>
              </w:rPr>
              <w:t>p</w:t>
            </w:r>
            <w:r w:rsidRPr="00B24285">
              <w:rPr>
                <w:lang w:eastAsia="zh-CN"/>
              </w:rPr>
              <w:t>seudonym</w:t>
            </w:r>
            <w:r w:rsidRPr="00B24285">
              <w:rPr>
                <w:rFonts w:hint="eastAsia"/>
                <w:lang w:eastAsia="zh-CN"/>
              </w:rPr>
              <w:t xml:space="preserve"> of the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A641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6E3839" w:rsidRPr="00B24285" w14:paraId="57355B2C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CFF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externalClientType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FF66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C0F2" w14:textId="77777777" w:rsidR="006E3839" w:rsidRPr="00B24285" w:rsidRDefault="006E3839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FC65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B1E4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external client type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53C3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6E3839" w:rsidRPr="00B24285" w14:paraId="33798B4F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8013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319F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56A3" w14:textId="77777777" w:rsidR="006E3839" w:rsidRPr="00B24285" w:rsidRDefault="006E3839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75B2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F644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requested location QoS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8F47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6E3839" w:rsidRPr="00B24285" w14:paraId="2FD5F1AE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1A8F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supportedGADShapes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B703" w14:textId="77777777" w:rsidR="006E3839" w:rsidRPr="00B24285" w:rsidRDefault="006E3839" w:rsidP="00A841C1">
            <w:pPr>
              <w:pStyle w:val="TAL"/>
            </w:pPr>
            <w:proofErr w:type="gramStart"/>
            <w:r w:rsidRPr="00B24285">
              <w:t>array(</w:t>
            </w:r>
            <w:proofErr w:type="spellStart"/>
            <w:proofErr w:type="gramEnd"/>
            <w:r w:rsidRPr="00B24285">
              <w:t>SupportedGADShapes</w:t>
            </w:r>
            <w:proofErr w:type="spellEnd"/>
            <w:r w:rsidRPr="00B24285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F0D7" w14:textId="77777777" w:rsidR="006E3839" w:rsidRPr="00B24285" w:rsidRDefault="006E3839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4098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gramStart"/>
            <w:r w:rsidRPr="00B24285"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F4EB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supported Geographical Area Description shapes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8BD9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6E3839" w:rsidRPr="00B24285" w14:paraId="713CCAFB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5EA0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05BB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961A" w14:textId="77777777" w:rsidR="006E3839" w:rsidRPr="00B24285" w:rsidRDefault="006E3839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1BA4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4543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service identity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D749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6E3839" w:rsidRPr="00B24285" w14:paraId="28D42D22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F99E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F4BE" w14:textId="77777777" w:rsidR="006E3839" w:rsidRPr="00B24285" w:rsidRDefault="006E3839" w:rsidP="00A841C1">
            <w:pPr>
              <w:pStyle w:val="TAL"/>
            </w:pPr>
            <w:proofErr w:type="spellStart"/>
            <w:r w:rsidRPr="00B24285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EC3" w14:textId="77777777" w:rsidR="006E3839" w:rsidRPr="00B24285" w:rsidRDefault="006E3839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44DA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3C55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codeword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5A40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6E3839" w:rsidRPr="00B24285" w14:paraId="3580825C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29B2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serviceCoverage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8248" w14:textId="77777777" w:rsidR="006E3839" w:rsidRPr="00B24285" w:rsidRDefault="006E3839" w:rsidP="00A841C1">
            <w:pPr>
              <w:pStyle w:val="TAL"/>
            </w:pPr>
            <w:proofErr w:type="gramStart"/>
            <w:r w:rsidRPr="00B24285">
              <w:rPr>
                <w:lang w:eastAsia="zh-CN"/>
              </w:rPr>
              <w:t>array(</w:t>
            </w:r>
            <w:proofErr w:type="gramEnd"/>
            <w:r w:rsidRPr="00B24285">
              <w:rPr>
                <w:lang w:eastAsia="zh-CN"/>
              </w:rPr>
              <w:t>E16</w:t>
            </w:r>
            <w:r w:rsidRPr="00B24285">
              <w:rPr>
                <w:rFonts w:hint="eastAsia"/>
                <w:lang w:eastAsia="zh-CN"/>
              </w:rPr>
              <w:t>4C</w:t>
            </w:r>
            <w:r w:rsidRPr="00B24285">
              <w:rPr>
                <w:lang w:eastAsia="zh-CN"/>
              </w:rPr>
              <w:t>ountry</w:t>
            </w:r>
            <w:r w:rsidRPr="00B24285">
              <w:rPr>
                <w:rFonts w:hint="eastAsia"/>
                <w:lang w:eastAsia="zh-CN"/>
              </w:rPr>
              <w:t>C</w:t>
            </w:r>
            <w:r w:rsidRPr="00B24285">
              <w:rPr>
                <w:lang w:eastAsia="zh-CN"/>
              </w:rPr>
              <w:t>ode</w:t>
            </w:r>
            <w:r w:rsidRPr="00B24285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B24285">
              <w:rPr>
                <w:rFonts w:hint="eastAsia"/>
                <w:lang w:eastAsia="zh-CN"/>
              </w:rPr>
              <w:t>OfGeographicArea</w:t>
            </w:r>
            <w:proofErr w:type="spellEnd"/>
            <w:r w:rsidRPr="00B24285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DE4C" w14:textId="77777777" w:rsidR="006E3839" w:rsidRPr="00B24285" w:rsidRDefault="006E3839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D0CA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gramStart"/>
            <w:r w:rsidRPr="00B24285"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C4A6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a</w:t>
            </w:r>
            <w:r w:rsidRPr="00B24285">
              <w:rPr>
                <w:rFonts w:cs="Arial"/>
                <w:szCs w:val="18"/>
              </w:rPr>
              <w:t xml:space="preserve"> list of E.164 country codes for geographic areas [</w:t>
            </w:r>
            <w:r w:rsidRPr="00B24285">
              <w:rPr>
                <w:rFonts w:cs="Arial" w:hint="eastAsia"/>
                <w:szCs w:val="18"/>
                <w:lang w:eastAsia="zh-CN"/>
              </w:rPr>
              <w:t>13</w:t>
            </w:r>
            <w:r w:rsidRPr="00B24285">
              <w:rPr>
                <w:rFonts w:cs="Arial"/>
                <w:szCs w:val="18"/>
              </w:rPr>
              <w:t>] where the LCS client is permitted to request and receive UE location information.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0A65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6E3839" w:rsidRPr="00B24285" w14:paraId="3B632B7A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C9B5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E6C4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C805" w14:textId="77777777" w:rsidR="006E3839" w:rsidRPr="00B24285" w:rsidRDefault="006E3839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20FD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5417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location deferred request event type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C973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6E3839" w:rsidRPr="00B24285" w14:paraId="675B6A57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B3F8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p</w:t>
            </w:r>
            <w:r w:rsidRPr="00B24285">
              <w:rPr>
                <w:lang w:eastAsia="zh-CN"/>
              </w:rPr>
              <w:t>eriodicEventInfo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2A53" w14:textId="77777777" w:rsidR="006E3839" w:rsidRPr="00B24285" w:rsidRDefault="006E3839" w:rsidP="00A841C1">
            <w:pPr>
              <w:pStyle w:val="TAL"/>
            </w:pPr>
            <w:proofErr w:type="spellStart"/>
            <w:r w:rsidRPr="00B24285">
              <w:rPr>
                <w:rFonts w:hint="eastAsia"/>
                <w:lang w:eastAsia="zh-CN"/>
              </w:rPr>
              <w:t>P</w:t>
            </w:r>
            <w:r w:rsidRPr="00B24285">
              <w:rPr>
                <w:lang w:eastAsia="zh-CN"/>
              </w:rPr>
              <w:t>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AE4F" w14:textId="77777777" w:rsidR="006E3839" w:rsidRPr="00B24285" w:rsidRDefault="006E3839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E5CA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4F18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periodic event information of the location request for a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4E51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6E3839" w:rsidRPr="00B24285" w14:paraId="46427431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818B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a</w:t>
            </w:r>
            <w:r w:rsidRPr="00B24285">
              <w:rPr>
                <w:lang w:eastAsia="zh-CN"/>
              </w:rPr>
              <w:t>reaEventInfo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8798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A</w:t>
            </w:r>
            <w:r w:rsidRPr="00B24285">
              <w:rPr>
                <w:lang w:eastAsia="zh-CN"/>
              </w:rPr>
              <w:t>reaEventInfo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7A60" w14:textId="77777777" w:rsidR="006E3839" w:rsidRPr="00B24285" w:rsidRDefault="006E3839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C2DE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7A38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area event information of the location request for a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7953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6E3839" w:rsidRPr="00B24285" w14:paraId="645E11CC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4C32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m</w:t>
            </w:r>
            <w:r w:rsidRPr="00B24285">
              <w:rPr>
                <w:lang w:eastAsia="zh-CN"/>
              </w:rPr>
              <w:t>otionEventInfo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168C" w14:textId="77777777" w:rsidR="006E3839" w:rsidRPr="00B24285" w:rsidRDefault="006E3839" w:rsidP="00A841C1">
            <w:pPr>
              <w:pStyle w:val="TAL"/>
            </w:pPr>
            <w:proofErr w:type="spellStart"/>
            <w:r w:rsidRPr="00B24285">
              <w:rPr>
                <w:rFonts w:hint="eastAsia"/>
                <w:lang w:eastAsia="zh-CN"/>
              </w:rPr>
              <w:t>M</w:t>
            </w:r>
            <w:r w:rsidRPr="00B24285">
              <w:rPr>
                <w:lang w:eastAsia="zh-CN"/>
              </w:rPr>
              <w:t>otionEventInfo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C06A" w14:textId="77777777" w:rsidR="006E3839" w:rsidRPr="00B24285" w:rsidRDefault="006E3839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8E41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3519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motion event information of the location request for a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BFA0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6E3839" w:rsidRPr="00B24285" w14:paraId="44C1DECF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B38D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ldrReference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E609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E1DA" w14:textId="77777777" w:rsidR="006E3839" w:rsidRPr="00B24285" w:rsidRDefault="006E3839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4855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9A14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notification correlation ID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C9C1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6E3839" w:rsidRPr="00B24285" w14:paraId="0CB1200C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820A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hgmlcCallBackURI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A77A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D81A" w14:textId="77777777" w:rsidR="006E3839" w:rsidRPr="00B24285" w:rsidRDefault="006E3839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1CAF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4B1A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hint="eastAsia"/>
                <w:lang w:eastAsia="zh-CN"/>
              </w:rPr>
              <w:t>notification target address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0302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6E3839" w:rsidRPr="00B24285" w14:paraId="065E03DA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284E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F7CD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478C" w14:textId="77777777" w:rsidR="006E3839" w:rsidRPr="00B24285" w:rsidRDefault="006E3839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88B2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EF68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e</w:t>
            </w:r>
            <w:r w:rsidRPr="00B24285">
              <w:rPr>
                <w:rFonts w:cs="Arial"/>
                <w:szCs w:val="18"/>
                <w:lang w:eastAsia="zh-CN"/>
              </w:rPr>
              <w:t xml:space="preserve">xternal </w:t>
            </w:r>
            <w:r w:rsidRPr="00B24285">
              <w:rPr>
                <w:rFonts w:cs="Arial" w:hint="eastAsia"/>
                <w:szCs w:val="18"/>
                <w:lang w:eastAsia="zh-CN"/>
              </w:rPr>
              <w:t>LCS client identification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1AFC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6E3839" w:rsidRPr="00B24285" w14:paraId="4B78F75E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6E8D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0571" w14:textId="3CF22BCA" w:rsidR="006E3839" w:rsidRPr="00B24285" w:rsidRDefault="006E3839" w:rsidP="00A841C1">
            <w:pPr>
              <w:pStyle w:val="TAL"/>
              <w:rPr>
                <w:lang w:eastAsia="zh-CN"/>
              </w:rPr>
            </w:pPr>
            <w:del w:id="232" w:author="Ericsson - Lu Yunjie CT4#95" w:date="2019-11-01T18:07:00Z">
              <w:r w:rsidRPr="00B24285" w:rsidDel="00836188">
                <w:rPr>
                  <w:rFonts w:hint="eastAsia"/>
                  <w:lang w:eastAsia="zh-CN"/>
                </w:rPr>
                <w:delText>NfInstanceId</w:delText>
              </w:r>
            </w:del>
            <w:ins w:id="233" w:author="Ericsson - Lu Yunjie CT4#95" w:date="2019-11-01T18:07:00Z">
              <w:r w:rsidR="00836188"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A14F" w14:textId="77777777" w:rsidR="006E3839" w:rsidRPr="00B24285" w:rsidRDefault="006E3839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4B3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A810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4285">
              <w:rPr>
                <w:rFonts w:cs="Arial"/>
                <w:szCs w:val="18"/>
                <w:lang w:eastAsia="zh-CN"/>
              </w:rPr>
              <w:t xml:space="preserve">the identification of AF that initiated </w:t>
            </w:r>
            <w:r w:rsidRPr="00B24285">
              <w:rPr>
                <w:rFonts w:cs="Arial" w:hint="eastAsia"/>
                <w:szCs w:val="18"/>
                <w:lang w:eastAsia="zh-CN"/>
              </w:rPr>
              <w:t>location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6121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6E3839" w:rsidRPr="00B24285" w14:paraId="7152EFB6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BCD1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uePrivacyReqirements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9ECD" w14:textId="77777777" w:rsidR="006E3839" w:rsidRPr="00B24285" w:rsidRDefault="006E3839" w:rsidP="00A841C1">
            <w:pPr>
              <w:pStyle w:val="TAL"/>
            </w:pPr>
            <w:proofErr w:type="spellStart"/>
            <w:r w:rsidRPr="00B24285">
              <w:rPr>
                <w:rFonts w:hint="eastAsia"/>
                <w:lang w:eastAsia="zh-CN"/>
              </w:rPr>
              <w:t>UEPrivacyReqirements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0880" w14:textId="77777777" w:rsidR="006E3839" w:rsidRPr="00B24285" w:rsidRDefault="006E3839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CACD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EC13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UE privacy requirement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40F5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6E3839" w:rsidRPr="00B24285" w14:paraId="1CCD69BD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0ADC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lcsServiceType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6991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LcsServiceType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E319" w14:textId="77777777" w:rsidR="006E3839" w:rsidRPr="00B24285" w:rsidRDefault="006E3839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2700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FA92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4285">
              <w:rPr>
                <w:rFonts w:cs="Arial"/>
                <w:szCs w:val="18"/>
                <w:lang w:eastAsia="zh-CN"/>
              </w:rPr>
              <w:t xml:space="preserve">the LCS </w:t>
            </w:r>
            <w:r w:rsidRPr="00B24285">
              <w:rPr>
                <w:rFonts w:cs="Arial" w:hint="eastAsia"/>
                <w:szCs w:val="18"/>
                <w:lang w:eastAsia="zh-CN"/>
              </w:rPr>
              <w:t>service type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AF7F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6E3839" w:rsidRPr="00B24285" w14:paraId="29B49986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3FE5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t>velocityRequested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EB91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D612" w14:textId="77777777" w:rsidR="006E3839" w:rsidRPr="00B24285" w:rsidRDefault="006E3839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3372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A47B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velocity of the target UE is requested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FD7E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6E3839" w:rsidRPr="00B24285" w14:paraId="12FE28AB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7FDA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priority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7D54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BCA8" w14:textId="77777777" w:rsidR="006E3839" w:rsidRPr="00B24285" w:rsidRDefault="006E3839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5B44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F834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priority of the location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94B7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6E3839" w:rsidRPr="00B24285" w14:paraId="58C5C5DC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E916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locationTypeRequested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B6FA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LocationTypeRequested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6153" w14:textId="77777777" w:rsidR="006E3839" w:rsidRPr="00B24285" w:rsidRDefault="006E3839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7215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9407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4285">
              <w:rPr>
                <w:rFonts w:cs="Arial"/>
                <w:szCs w:val="18"/>
                <w:lang w:eastAsia="zh-CN"/>
              </w:rPr>
              <w:t>R</w:t>
            </w:r>
            <w:r w:rsidRPr="00B24285">
              <w:rPr>
                <w:rFonts w:cs="Arial" w:hint="eastAsia"/>
                <w:szCs w:val="18"/>
                <w:lang w:eastAsia="zh-CN"/>
              </w:rPr>
              <w:t>equested type of location, applicable to location immediate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A8E2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6E3839" w:rsidRPr="00B24285" w14:paraId="6706F84D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6802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maximum</w:t>
            </w:r>
            <w:r w:rsidRPr="00B24285">
              <w:t>AgeOfLocationEstimate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DB75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0354" w14:textId="77777777" w:rsidR="006E3839" w:rsidRPr="00B24285" w:rsidRDefault="006E3839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6FAD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2899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requested maximum age of the location estimate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4CE0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6E3839" w:rsidRPr="00B24285" w14:paraId="0A0E5260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9464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amfid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81D1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AmfId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FF53" w14:textId="77777777" w:rsidR="006E3839" w:rsidRPr="00B24285" w:rsidRDefault="006E3839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E92C" w14:textId="77777777" w:rsidR="006E3839" w:rsidRPr="00B24285" w:rsidRDefault="006E3839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048A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4285">
              <w:rPr>
                <w:rFonts w:cs="Arial"/>
                <w:szCs w:val="18"/>
                <w:lang w:eastAsia="zh-CN"/>
              </w:rPr>
              <w:t>the identification of serv</w:t>
            </w:r>
            <w:r w:rsidRPr="00B24285">
              <w:rPr>
                <w:rFonts w:cs="Arial" w:hint="eastAsia"/>
                <w:szCs w:val="18"/>
                <w:lang w:eastAsia="zh-CN"/>
              </w:rPr>
              <w:t>ing AMF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0DE1" w14:textId="77777777" w:rsidR="006E3839" w:rsidRPr="00B24285" w:rsidRDefault="006E3839" w:rsidP="00A841C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2374FB0" w14:textId="77777777" w:rsidR="00523C65" w:rsidRPr="006E3839" w:rsidRDefault="00523C65" w:rsidP="00523C65"/>
    <w:p w14:paraId="0EF8EBE1" w14:textId="77777777" w:rsidR="00523C65" w:rsidRPr="006B5418" w:rsidRDefault="00523C65" w:rsidP="00523C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828F472" w14:textId="77777777" w:rsidR="002D176D" w:rsidRPr="00B24285" w:rsidRDefault="002D176D" w:rsidP="002D176D">
      <w:pPr>
        <w:pStyle w:val="Heading5"/>
        <w:rPr>
          <w:lang w:eastAsia="zh-CN"/>
        </w:rPr>
      </w:pPr>
      <w:r w:rsidRPr="00B24285">
        <w:lastRenderedPageBreak/>
        <w:t>6.1.</w:t>
      </w:r>
      <w:r w:rsidRPr="00B24285">
        <w:rPr>
          <w:rFonts w:hint="eastAsia"/>
          <w:lang w:eastAsia="zh-CN"/>
        </w:rPr>
        <w:t>5</w:t>
      </w:r>
      <w:r w:rsidRPr="00B24285">
        <w:t>.2.</w:t>
      </w:r>
      <w:r w:rsidRPr="00B24285">
        <w:rPr>
          <w:rFonts w:hint="eastAsia"/>
          <w:lang w:eastAsia="zh-CN"/>
        </w:rPr>
        <w:t>5</w:t>
      </w:r>
      <w:r w:rsidRPr="00B24285">
        <w:tab/>
        <w:t xml:space="preserve">Type: </w:t>
      </w:r>
      <w:proofErr w:type="spellStart"/>
      <w:r w:rsidRPr="00B24285">
        <w:rPr>
          <w:rFonts w:hint="eastAsia"/>
          <w:lang w:eastAsia="zh-CN"/>
        </w:rPr>
        <w:t>LocUpdateData</w:t>
      </w:r>
      <w:proofErr w:type="spellEnd"/>
    </w:p>
    <w:p w14:paraId="4636914E" w14:textId="77777777" w:rsidR="002D176D" w:rsidRPr="00B24285" w:rsidRDefault="002D176D" w:rsidP="002D176D">
      <w:pPr>
        <w:pStyle w:val="TH"/>
        <w:rPr>
          <w:lang w:eastAsia="zh-CN"/>
        </w:rPr>
      </w:pPr>
      <w:r w:rsidRPr="00B24285">
        <w:rPr>
          <w:noProof/>
        </w:rPr>
        <w:t>Table </w:t>
      </w:r>
      <w:r w:rsidRPr="00B24285">
        <w:t>6.1.</w:t>
      </w:r>
      <w:r w:rsidRPr="00B24285">
        <w:rPr>
          <w:rFonts w:hint="eastAsia"/>
          <w:lang w:eastAsia="zh-CN"/>
        </w:rPr>
        <w:t>5</w:t>
      </w:r>
      <w:r w:rsidRPr="00B24285">
        <w:t>.2.</w:t>
      </w:r>
      <w:r w:rsidRPr="00B24285">
        <w:rPr>
          <w:rFonts w:hint="eastAsia"/>
          <w:lang w:eastAsia="zh-CN"/>
        </w:rPr>
        <w:t>5</w:t>
      </w:r>
      <w:r w:rsidRPr="00B24285">
        <w:t xml:space="preserve">-1: </w:t>
      </w:r>
      <w:r w:rsidRPr="00B24285">
        <w:rPr>
          <w:noProof/>
        </w:rPr>
        <w:t xml:space="preserve">Definition of type </w:t>
      </w:r>
      <w:proofErr w:type="spellStart"/>
      <w:r w:rsidRPr="00B24285">
        <w:t>Loc</w:t>
      </w:r>
      <w:r w:rsidRPr="00B24285">
        <w:rPr>
          <w:rFonts w:hint="eastAsia"/>
          <w:lang w:eastAsia="zh-CN"/>
        </w:rPr>
        <w:t>Update</w:t>
      </w:r>
      <w:r w:rsidRPr="00B24285">
        <w:t>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2D176D" w:rsidRPr="00B24285" w14:paraId="4C0A2AA1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139A6" w14:textId="77777777" w:rsidR="002D176D" w:rsidRPr="00B24285" w:rsidRDefault="002D176D" w:rsidP="00A841C1">
            <w:pPr>
              <w:pStyle w:val="TAH"/>
            </w:pPr>
            <w:r w:rsidRPr="00B24285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BD66C1" w14:textId="77777777" w:rsidR="002D176D" w:rsidRPr="00B24285" w:rsidRDefault="002D176D" w:rsidP="00A841C1">
            <w:pPr>
              <w:pStyle w:val="TAH"/>
            </w:pPr>
            <w:r w:rsidRPr="00B2428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BBE98" w14:textId="77777777" w:rsidR="002D176D" w:rsidRPr="00B24285" w:rsidRDefault="002D176D" w:rsidP="00A841C1">
            <w:pPr>
              <w:pStyle w:val="TAH"/>
            </w:pPr>
            <w:r w:rsidRPr="00B24285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BCE2B" w14:textId="77777777" w:rsidR="002D176D" w:rsidRPr="00B24285" w:rsidRDefault="002D176D" w:rsidP="00A841C1">
            <w:pPr>
              <w:pStyle w:val="TAH"/>
              <w:jc w:val="left"/>
            </w:pPr>
            <w:r w:rsidRPr="00B24285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D138B0" w14:textId="77777777" w:rsidR="002D176D" w:rsidRPr="00B24285" w:rsidRDefault="002D176D" w:rsidP="00A841C1">
            <w:pPr>
              <w:pStyle w:val="TAH"/>
              <w:rPr>
                <w:rFonts w:cs="Arial"/>
                <w:szCs w:val="18"/>
              </w:rPr>
            </w:pPr>
            <w:r w:rsidRPr="00B24285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789573" w14:textId="77777777" w:rsidR="002D176D" w:rsidRPr="00B24285" w:rsidRDefault="002D176D" w:rsidP="00A841C1">
            <w:pPr>
              <w:pStyle w:val="TAH"/>
              <w:rPr>
                <w:rFonts w:cs="Arial"/>
                <w:szCs w:val="18"/>
              </w:rPr>
            </w:pPr>
            <w:r w:rsidRPr="00B24285">
              <w:rPr>
                <w:rFonts w:cs="Arial"/>
                <w:szCs w:val="18"/>
              </w:rPr>
              <w:t>Applicability</w:t>
            </w:r>
          </w:p>
        </w:tc>
      </w:tr>
      <w:tr w:rsidR="002D176D" w:rsidRPr="00B24285" w14:paraId="70D556AB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31C3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E66B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9C3F" w14:textId="77777777" w:rsidR="002D176D" w:rsidRPr="00B24285" w:rsidRDefault="002D176D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DCA7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BC3F" w14:textId="77777777" w:rsidR="002D176D" w:rsidRPr="00B24285" w:rsidRDefault="002D176D" w:rsidP="00A841C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A4F6" w14:textId="77777777" w:rsidR="002D176D" w:rsidRPr="00B24285" w:rsidRDefault="002D176D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2D176D" w:rsidRPr="00B24285" w14:paraId="3087B00B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CE24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03D5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EA88" w14:textId="77777777" w:rsidR="002D176D" w:rsidRPr="00B24285" w:rsidRDefault="002D176D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2976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8DB3" w14:textId="77777777" w:rsidR="002D176D" w:rsidRPr="00B24285" w:rsidRDefault="002D176D" w:rsidP="00A841C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hint="eastAsia"/>
                <w:lang w:eastAsia="zh-CN"/>
              </w:rPr>
              <w:t xml:space="preserve">Generic Public Subscription </w:t>
            </w:r>
            <w:proofErr w:type="spellStart"/>
            <w:r w:rsidRPr="00B24285">
              <w:rPr>
                <w:rFonts w:hint="eastAsia"/>
                <w:lang w:eastAsia="zh-CN"/>
              </w:rPr>
              <w:t>identitfier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F35B" w14:textId="77777777" w:rsidR="002D176D" w:rsidRPr="00B24285" w:rsidRDefault="002D176D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2D176D" w:rsidRPr="00B24285" w14:paraId="504D4FA7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627F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lang w:eastAsia="zh-CN"/>
              </w:rPr>
              <w:t>pseudonym</w:t>
            </w:r>
            <w:r w:rsidRPr="00B24285">
              <w:rPr>
                <w:rFonts w:hint="eastAsia"/>
                <w:lang w:eastAsia="zh-CN"/>
              </w:rPr>
              <w:t>Indicator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8D70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P</w:t>
            </w:r>
            <w:r w:rsidRPr="00B24285">
              <w:rPr>
                <w:lang w:eastAsia="zh-CN"/>
              </w:rPr>
              <w:t>seudonym</w:t>
            </w:r>
            <w:r w:rsidRPr="00B24285">
              <w:rPr>
                <w:rFonts w:hint="eastAsia"/>
                <w:lang w:eastAsia="zh-CN"/>
              </w:rPr>
              <w:t>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B95C" w14:textId="77777777" w:rsidR="002D176D" w:rsidRPr="00B24285" w:rsidRDefault="002D176D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D6B1" w14:textId="77777777" w:rsidR="002D176D" w:rsidRPr="00B24285" w:rsidRDefault="002D176D" w:rsidP="00A841C1">
            <w:pPr>
              <w:pStyle w:val="TAL"/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F6BB" w14:textId="77777777" w:rsidR="002D176D" w:rsidRPr="00B24285" w:rsidRDefault="002D176D" w:rsidP="00A841C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hint="eastAsia"/>
                <w:lang w:eastAsia="zh-CN"/>
              </w:rPr>
              <w:t>p</w:t>
            </w:r>
            <w:r w:rsidRPr="00B24285">
              <w:rPr>
                <w:lang w:eastAsia="zh-CN"/>
              </w:rPr>
              <w:t>seudonym</w:t>
            </w:r>
            <w:r w:rsidRPr="00B24285">
              <w:rPr>
                <w:rFonts w:hint="eastAsia"/>
                <w:lang w:eastAsia="zh-CN"/>
              </w:rPr>
              <w:t xml:space="preserve"> indicator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20C7" w14:textId="77777777" w:rsidR="002D176D" w:rsidRPr="00B24285" w:rsidRDefault="002D176D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2D176D" w:rsidRPr="00B24285" w14:paraId="15A6A995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9FF2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locationRequestType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DE6F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LocationRequestType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01CB" w14:textId="77777777" w:rsidR="002D176D" w:rsidRPr="00B24285" w:rsidRDefault="002D176D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AECC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B116" w14:textId="77777777" w:rsidR="002D176D" w:rsidRPr="00B24285" w:rsidRDefault="002D176D" w:rsidP="00A841C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eastAsia="SimSun" w:hint="eastAsia"/>
                <w:lang w:eastAsia="zh-CN"/>
              </w:rPr>
              <w:t>event causing the location estimate (5GC-MO-LR)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5ED4" w14:textId="77777777" w:rsidR="002D176D" w:rsidRPr="00B24285" w:rsidRDefault="002D176D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2D176D" w:rsidRPr="00B24285" w14:paraId="5D94085C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864E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3B9F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2212" w14:textId="77777777" w:rsidR="002D176D" w:rsidRPr="00B24285" w:rsidRDefault="002D176D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E82E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E5CE" w14:textId="77777777" w:rsidR="002D176D" w:rsidRPr="00B24285" w:rsidRDefault="002D176D" w:rsidP="00A841C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geographic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F96A" w14:textId="77777777" w:rsidR="002D176D" w:rsidRPr="00B24285" w:rsidRDefault="002D176D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2D176D" w:rsidRPr="00B24285" w14:paraId="4D5433C5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9BC0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BE90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5B6D" w14:textId="77777777" w:rsidR="002D176D" w:rsidRPr="00B24285" w:rsidRDefault="002D176D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3885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0A93" w14:textId="77777777" w:rsidR="002D176D" w:rsidRPr="00B24285" w:rsidRDefault="002D176D" w:rsidP="00A841C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age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9573" w14:textId="77777777" w:rsidR="002D176D" w:rsidRPr="00B24285" w:rsidRDefault="002D176D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2D176D" w:rsidRPr="00B24285" w14:paraId="275FBF4A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E1FC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t>accuracyFulfilmentIndicator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5D16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A</w:t>
            </w:r>
            <w:r w:rsidRPr="00B24285">
              <w:t>ccuracyFulfilmentIndicator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D4FC" w14:textId="77777777" w:rsidR="002D176D" w:rsidRPr="00B24285" w:rsidRDefault="002D176D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7FAC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9ED5" w14:textId="77777777" w:rsidR="002D176D" w:rsidRPr="00B24285" w:rsidRDefault="002D176D" w:rsidP="00A841C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the indication whether the obtained location estimate satisfies the requested accuracy or not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37CF" w14:textId="77777777" w:rsidR="002D176D" w:rsidRPr="00B24285" w:rsidRDefault="002D176D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2D176D" w:rsidRPr="00B24285" w14:paraId="1B3A00AE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517A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civicAddress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75C3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CivicAddress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7569" w14:textId="77777777" w:rsidR="002D176D" w:rsidRPr="00B24285" w:rsidRDefault="002D176D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0021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DAA9" w14:textId="77777777" w:rsidR="002D176D" w:rsidRPr="00B24285" w:rsidRDefault="002D176D" w:rsidP="00A841C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civic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7C16" w14:textId="77777777" w:rsidR="002D176D" w:rsidRPr="00B24285" w:rsidRDefault="002D176D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2D176D" w:rsidRPr="00B24285" w14:paraId="53A99174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DEE4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A156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53E4" w14:textId="77777777" w:rsidR="002D176D" w:rsidRPr="00B24285" w:rsidRDefault="002D176D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4CCA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97B4" w14:textId="77777777" w:rsidR="002D176D" w:rsidRPr="00B24285" w:rsidRDefault="002D176D" w:rsidP="00A841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4285">
              <w:rPr>
                <w:rFonts w:cs="Arial"/>
                <w:szCs w:val="18"/>
                <w:lang w:eastAsia="zh-CN"/>
              </w:rPr>
              <w:t>the QoS requested by the targe</w:t>
            </w:r>
            <w:r w:rsidRPr="00B24285">
              <w:rPr>
                <w:rFonts w:cs="Arial" w:hint="eastAsia"/>
                <w:szCs w:val="18"/>
                <w:lang w:eastAsia="zh-CN"/>
              </w:rPr>
              <w:t>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C8AF" w14:textId="77777777" w:rsidR="002D176D" w:rsidRPr="00B24285" w:rsidRDefault="002D176D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2D176D" w:rsidRPr="00B24285" w14:paraId="7C7D476E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EB9B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5255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431F" w14:textId="77777777" w:rsidR="002D176D" w:rsidRPr="00B24285" w:rsidRDefault="002D176D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D79A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FDFE" w14:textId="77777777" w:rsidR="002D176D" w:rsidRPr="00B24285" w:rsidRDefault="002D176D" w:rsidP="00A841C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eastAsia="SimSun" w:hint="eastAsia"/>
                <w:lang w:eastAsia="zh-CN"/>
              </w:rPr>
              <w:t>identity of the LCS client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EB50" w14:textId="77777777" w:rsidR="002D176D" w:rsidRPr="00B24285" w:rsidRDefault="002D176D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2D176D" w:rsidRPr="00B24285" w14:paraId="494CC9BB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5253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34AA" w14:textId="61BA6943" w:rsidR="002D176D" w:rsidRPr="00B24285" w:rsidRDefault="002D176D" w:rsidP="00A841C1">
            <w:pPr>
              <w:pStyle w:val="TAL"/>
              <w:rPr>
                <w:lang w:eastAsia="zh-CN"/>
              </w:rPr>
            </w:pPr>
            <w:del w:id="234" w:author="Ericsson - Lu Yunjie CT4#95" w:date="2019-11-01T18:07:00Z">
              <w:r w:rsidRPr="00B24285" w:rsidDel="00836188">
                <w:rPr>
                  <w:rFonts w:hint="eastAsia"/>
                  <w:lang w:eastAsia="zh-CN"/>
                </w:rPr>
                <w:delText>NfInstanceId</w:delText>
              </w:r>
            </w:del>
            <w:ins w:id="235" w:author="Ericsson - Lu Yunjie CT4#95" w:date="2019-11-01T18:07:00Z">
              <w:r w:rsidR="00836188"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10A2" w14:textId="77777777" w:rsidR="002D176D" w:rsidRPr="00B24285" w:rsidRDefault="002D176D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FD82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11DB" w14:textId="77777777" w:rsidR="002D176D" w:rsidRPr="00B24285" w:rsidRDefault="002D176D" w:rsidP="00A841C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hint="eastAsia"/>
                <w:lang w:eastAsia="zh-CN"/>
              </w:rPr>
              <w:t xml:space="preserve">identity of the </w:t>
            </w:r>
            <w:r w:rsidRPr="00B24285">
              <w:rPr>
                <w:lang w:eastAsia="zh-CN"/>
              </w:rPr>
              <w:t>AF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F027" w14:textId="77777777" w:rsidR="002D176D" w:rsidRPr="00B24285" w:rsidRDefault="002D176D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2D176D" w:rsidRPr="00B24285" w14:paraId="6A2C3A39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E24D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hgmlcAddress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75DF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B3F2" w14:textId="77777777" w:rsidR="002D176D" w:rsidRPr="00B24285" w:rsidRDefault="002D176D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0CC6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FB2C" w14:textId="77777777" w:rsidR="002D176D" w:rsidRPr="00B24285" w:rsidRDefault="002D176D" w:rsidP="00A841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4285">
              <w:rPr>
                <w:rFonts w:cs="Arial"/>
                <w:szCs w:val="18"/>
                <w:lang w:eastAsia="zh-CN"/>
              </w:rPr>
              <w:t>the address of H-GMLC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888D" w14:textId="77777777" w:rsidR="002D176D" w:rsidRPr="00B24285" w:rsidRDefault="002D176D" w:rsidP="00A841C1">
            <w:pPr>
              <w:pStyle w:val="TAL"/>
              <w:rPr>
                <w:rFonts w:cs="Arial"/>
                <w:szCs w:val="18"/>
              </w:rPr>
            </w:pPr>
          </w:p>
        </w:tc>
      </w:tr>
      <w:tr w:rsidR="002D176D" w:rsidRPr="00B24285" w14:paraId="7F5CB496" w14:textId="77777777" w:rsidTr="00A841C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94F8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B606" w14:textId="77777777" w:rsidR="002D176D" w:rsidRPr="00B24285" w:rsidRDefault="002D176D" w:rsidP="00A841C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EC67" w14:textId="77777777" w:rsidR="002D176D" w:rsidRPr="00B24285" w:rsidRDefault="002D176D" w:rsidP="00A841C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1EBB" w14:textId="77777777" w:rsidR="002D176D" w:rsidRPr="00B24285" w:rsidRDefault="002D176D" w:rsidP="00A841C1">
            <w:pPr>
              <w:pStyle w:val="TAL"/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DAC2" w14:textId="77777777" w:rsidR="002D176D" w:rsidRPr="00B24285" w:rsidRDefault="002D176D" w:rsidP="00A841C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hint="eastAsia"/>
                <w:lang w:eastAsia="zh-CN"/>
              </w:rPr>
              <w:t>s</w:t>
            </w:r>
            <w:r w:rsidRPr="00B24285">
              <w:t>ervice Identity specified by the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EA77" w14:textId="77777777" w:rsidR="002D176D" w:rsidRPr="00B24285" w:rsidRDefault="002D176D" w:rsidP="00A841C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E7DE183" w14:textId="77777777" w:rsidR="00523C65" w:rsidRPr="00836188" w:rsidRDefault="00523C65" w:rsidP="00523C65"/>
    <w:p w14:paraId="3E41696F" w14:textId="77777777" w:rsidR="00523C65" w:rsidRPr="006B5418" w:rsidRDefault="00523C65" w:rsidP="00523C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DAF0882" w14:textId="77777777" w:rsidR="002D3739" w:rsidRPr="00B24285" w:rsidRDefault="002D3739" w:rsidP="002D3739">
      <w:pPr>
        <w:pStyle w:val="Heading5"/>
        <w:rPr>
          <w:ins w:id="236" w:author="Ericsson - Lu Yunjie CT4#95" w:date="2019-11-01T16:37:00Z"/>
          <w:lang w:eastAsia="zh-CN"/>
        </w:rPr>
      </w:pPr>
      <w:ins w:id="237" w:author="Ericsson - Lu Yunjie CT4#95" w:date="2019-11-01T16:37:00Z">
        <w:r w:rsidRPr="00B24285">
          <w:t>6.1.</w:t>
        </w:r>
        <w:r w:rsidRPr="00B24285">
          <w:rPr>
            <w:rFonts w:hint="eastAsia"/>
            <w:lang w:eastAsia="zh-CN"/>
          </w:rPr>
          <w:t>5</w:t>
        </w:r>
        <w:r w:rsidRPr="00B24285">
          <w:t>.2.</w:t>
        </w:r>
        <w:r>
          <w:rPr>
            <w:lang w:eastAsia="zh-CN"/>
          </w:rPr>
          <w:t>x</w:t>
        </w:r>
        <w:r w:rsidRPr="00B24285">
          <w:tab/>
          <w:t xml:space="preserve">Type: </w:t>
        </w:r>
        <w:proofErr w:type="spellStart"/>
        <w:r w:rsidRPr="00B24285">
          <w:rPr>
            <w:rFonts w:hint="eastAsia"/>
            <w:lang w:eastAsia="zh-CN"/>
          </w:rPr>
          <w:t>LocUpdate</w:t>
        </w:r>
        <w:r>
          <w:rPr>
            <w:lang w:eastAsia="zh-CN"/>
          </w:rPr>
          <w:t>Notification</w:t>
        </w:r>
        <w:proofErr w:type="spellEnd"/>
      </w:ins>
    </w:p>
    <w:p w14:paraId="6EE65F3B" w14:textId="77777777" w:rsidR="002D3739" w:rsidRPr="00B24285" w:rsidRDefault="002D3739" w:rsidP="002D3739">
      <w:pPr>
        <w:pStyle w:val="TH"/>
        <w:rPr>
          <w:ins w:id="238" w:author="Ericsson - Lu Yunjie CT4#95" w:date="2019-11-01T16:37:00Z"/>
          <w:lang w:eastAsia="zh-CN"/>
        </w:rPr>
      </w:pPr>
      <w:ins w:id="239" w:author="Ericsson - Lu Yunjie CT4#95" w:date="2019-11-01T16:37:00Z">
        <w:r w:rsidRPr="00B24285">
          <w:rPr>
            <w:noProof/>
          </w:rPr>
          <w:t>Table </w:t>
        </w:r>
        <w:r w:rsidRPr="00B24285">
          <w:t>6.1.</w:t>
        </w:r>
        <w:r w:rsidRPr="00B24285">
          <w:rPr>
            <w:rFonts w:hint="eastAsia"/>
            <w:lang w:eastAsia="zh-CN"/>
          </w:rPr>
          <w:t>5</w:t>
        </w:r>
        <w:r w:rsidRPr="00B24285">
          <w:t>.2.</w:t>
        </w:r>
        <w:r>
          <w:t>x</w:t>
        </w:r>
        <w:r w:rsidRPr="00B24285">
          <w:t xml:space="preserve">-1: </w:t>
        </w:r>
        <w:r w:rsidRPr="00B24285">
          <w:rPr>
            <w:noProof/>
          </w:rPr>
          <w:t xml:space="preserve">Definition of type </w:t>
        </w:r>
      </w:ins>
      <w:proofErr w:type="spellStart"/>
      <w:ins w:id="240" w:author="Ericsson - Lu Yunjie CT4#95" w:date="2019-11-01T16:38:00Z">
        <w:r w:rsidRPr="00B24285">
          <w:rPr>
            <w:rFonts w:hint="eastAsia"/>
            <w:lang w:eastAsia="zh-CN"/>
          </w:rPr>
          <w:t>LocUpdate</w:t>
        </w:r>
        <w:r>
          <w:rPr>
            <w:lang w:eastAsia="zh-CN"/>
          </w:rPr>
          <w:t>Notification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2D3739" w:rsidRPr="00B24285" w14:paraId="389276DF" w14:textId="77777777" w:rsidTr="00A841C1">
        <w:trPr>
          <w:jc w:val="center"/>
          <w:ins w:id="241" w:author="Ericsson - Lu Yunjie CT4#95" w:date="2019-11-01T16:3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E04BF4" w14:textId="77777777" w:rsidR="002D3739" w:rsidRPr="00B24285" w:rsidRDefault="002D3739" w:rsidP="00A841C1">
            <w:pPr>
              <w:pStyle w:val="TAH"/>
              <w:rPr>
                <w:ins w:id="242" w:author="Ericsson - Lu Yunjie CT4#95" w:date="2019-11-01T16:37:00Z"/>
              </w:rPr>
            </w:pPr>
            <w:ins w:id="243" w:author="Ericsson - Lu Yunjie CT4#95" w:date="2019-11-01T16:37:00Z">
              <w:r w:rsidRPr="00B24285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CE8A4F" w14:textId="77777777" w:rsidR="002D3739" w:rsidRPr="00B24285" w:rsidRDefault="002D3739" w:rsidP="00A841C1">
            <w:pPr>
              <w:pStyle w:val="TAH"/>
              <w:rPr>
                <w:ins w:id="244" w:author="Ericsson - Lu Yunjie CT4#95" w:date="2019-11-01T16:37:00Z"/>
              </w:rPr>
            </w:pPr>
            <w:ins w:id="245" w:author="Ericsson - Lu Yunjie CT4#95" w:date="2019-11-01T16:37:00Z">
              <w:r w:rsidRPr="00B2428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CDB28" w14:textId="77777777" w:rsidR="002D3739" w:rsidRPr="00B24285" w:rsidRDefault="002D3739" w:rsidP="00A841C1">
            <w:pPr>
              <w:pStyle w:val="TAH"/>
              <w:rPr>
                <w:ins w:id="246" w:author="Ericsson - Lu Yunjie CT4#95" w:date="2019-11-01T16:37:00Z"/>
              </w:rPr>
            </w:pPr>
            <w:ins w:id="247" w:author="Ericsson - Lu Yunjie CT4#95" w:date="2019-11-01T16:37:00Z">
              <w:r w:rsidRPr="00B24285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905AEE" w14:textId="77777777" w:rsidR="002D3739" w:rsidRPr="00B24285" w:rsidRDefault="002D3739" w:rsidP="00A841C1">
            <w:pPr>
              <w:pStyle w:val="TAH"/>
              <w:jc w:val="left"/>
              <w:rPr>
                <w:ins w:id="248" w:author="Ericsson - Lu Yunjie CT4#95" w:date="2019-11-01T16:37:00Z"/>
              </w:rPr>
            </w:pPr>
            <w:ins w:id="249" w:author="Ericsson - Lu Yunjie CT4#95" w:date="2019-11-01T16:37:00Z">
              <w:r w:rsidRPr="00B24285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FD4EA6" w14:textId="77777777" w:rsidR="002D3739" w:rsidRPr="00B24285" w:rsidRDefault="002D3739" w:rsidP="00A841C1">
            <w:pPr>
              <w:pStyle w:val="TAH"/>
              <w:rPr>
                <w:ins w:id="250" w:author="Ericsson - Lu Yunjie CT4#95" w:date="2019-11-01T16:37:00Z"/>
                <w:rFonts w:cs="Arial"/>
                <w:szCs w:val="18"/>
              </w:rPr>
            </w:pPr>
            <w:ins w:id="251" w:author="Ericsson - Lu Yunjie CT4#95" w:date="2019-11-01T16:37:00Z">
              <w:r w:rsidRPr="00B24285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BF2F9D" w14:textId="77777777" w:rsidR="002D3739" w:rsidRPr="00B24285" w:rsidRDefault="002D3739" w:rsidP="00A841C1">
            <w:pPr>
              <w:pStyle w:val="TAH"/>
              <w:rPr>
                <w:ins w:id="252" w:author="Ericsson - Lu Yunjie CT4#95" w:date="2019-11-01T16:37:00Z"/>
                <w:rFonts w:cs="Arial"/>
                <w:szCs w:val="18"/>
              </w:rPr>
            </w:pPr>
            <w:ins w:id="253" w:author="Ericsson - Lu Yunjie CT4#95" w:date="2019-11-01T16:37:00Z">
              <w:r w:rsidRPr="00B24285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D3739" w:rsidRPr="00B24285" w14:paraId="3A28D3B5" w14:textId="77777777" w:rsidTr="00A841C1">
        <w:trPr>
          <w:jc w:val="center"/>
          <w:ins w:id="254" w:author="Ericsson - Lu Yunjie CT4#95" w:date="2019-11-01T16:3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24DF" w14:textId="77777777" w:rsidR="002D3739" w:rsidRPr="00B24285" w:rsidRDefault="002D3739" w:rsidP="00A841C1">
            <w:pPr>
              <w:pStyle w:val="TAL"/>
              <w:rPr>
                <w:ins w:id="255" w:author="Ericsson - Lu Yunjie CT4#95" w:date="2019-11-01T16:37:00Z"/>
                <w:lang w:eastAsia="zh-CN"/>
              </w:rPr>
            </w:pPr>
            <w:proofErr w:type="spellStart"/>
            <w:ins w:id="256" w:author="Ericsson - Lu Yunjie CT4#95" w:date="2019-11-01T16:37:00Z">
              <w:r w:rsidRPr="00B24285">
                <w:rPr>
                  <w:rFonts w:hint="eastAsia"/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735F" w14:textId="77777777" w:rsidR="002D3739" w:rsidRPr="00B24285" w:rsidRDefault="002D3739" w:rsidP="00A841C1">
            <w:pPr>
              <w:pStyle w:val="TAL"/>
              <w:rPr>
                <w:ins w:id="257" w:author="Ericsson - Lu Yunjie CT4#95" w:date="2019-11-01T16:37:00Z"/>
                <w:lang w:eastAsia="zh-CN"/>
              </w:rPr>
            </w:pPr>
            <w:proofErr w:type="spellStart"/>
            <w:ins w:id="258" w:author="Ericsson - Lu Yunjie CT4#95" w:date="2019-11-01T16:37:00Z">
              <w:r w:rsidRPr="00B24285">
                <w:rPr>
                  <w:rFonts w:hint="eastAsia"/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0716" w14:textId="77777777" w:rsidR="002D3739" w:rsidRPr="00B24285" w:rsidRDefault="002D3739" w:rsidP="00A841C1">
            <w:pPr>
              <w:pStyle w:val="TAC"/>
              <w:rPr>
                <w:ins w:id="259" w:author="Ericsson - Lu Yunjie CT4#95" w:date="2019-11-01T16:37:00Z"/>
                <w:lang w:eastAsia="zh-CN"/>
              </w:rPr>
            </w:pPr>
            <w:ins w:id="260" w:author="Ericsson - Lu Yunjie CT4#95" w:date="2019-11-01T16:37:00Z">
              <w:r w:rsidRPr="00B2428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AF55" w14:textId="77777777" w:rsidR="002D3739" w:rsidRPr="00B24285" w:rsidRDefault="002D3739" w:rsidP="00A841C1">
            <w:pPr>
              <w:pStyle w:val="TAL"/>
              <w:rPr>
                <w:ins w:id="261" w:author="Ericsson - Lu Yunjie CT4#95" w:date="2019-11-01T16:37:00Z"/>
                <w:lang w:eastAsia="zh-CN"/>
              </w:rPr>
            </w:pPr>
            <w:ins w:id="262" w:author="Ericsson - Lu Yunjie CT4#95" w:date="2019-11-01T16:37:00Z">
              <w:r w:rsidRPr="00B24285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2FA3" w14:textId="77777777" w:rsidR="002D3739" w:rsidRPr="00B24285" w:rsidRDefault="002D3739" w:rsidP="00A841C1">
            <w:pPr>
              <w:pStyle w:val="TAL"/>
              <w:rPr>
                <w:ins w:id="263" w:author="Ericsson - Lu Yunjie CT4#95" w:date="2019-11-01T16:37:00Z"/>
                <w:rFonts w:cs="Arial"/>
                <w:szCs w:val="18"/>
              </w:rPr>
            </w:pPr>
            <w:ins w:id="264" w:author="Ericsson - Lu Yunjie CT4#95" w:date="2019-11-01T16:37:00Z">
              <w:r w:rsidRPr="00B24285">
                <w:rPr>
                  <w:rFonts w:cs="Arial" w:hint="eastAsia"/>
                  <w:szCs w:val="18"/>
                  <w:lang w:eastAsia="zh-CN"/>
                </w:rPr>
                <w:t>Subscription Permanent Identifier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5F4D" w14:textId="77777777" w:rsidR="002D3739" w:rsidRPr="00B24285" w:rsidRDefault="002D3739" w:rsidP="00A841C1">
            <w:pPr>
              <w:pStyle w:val="TAL"/>
              <w:rPr>
                <w:ins w:id="265" w:author="Ericsson - Lu Yunjie CT4#95" w:date="2019-11-01T16:37:00Z"/>
                <w:rFonts w:cs="Arial"/>
                <w:szCs w:val="18"/>
              </w:rPr>
            </w:pPr>
          </w:p>
        </w:tc>
      </w:tr>
      <w:tr w:rsidR="002D3739" w:rsidRPr="00B24285" w14:paraId="31E80D14" w14:textId="77777777" w:rsidTr="00A841C1">
        <w:trPr>
          <w:jc w:val="center"/>
          <w:ins w:id="266" w:author="Ericsson - Lu Yunjie CT4#95" w:date="2019-11-01T16:3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8C36" w14:textId="77777777" w:rsidR="002D3739" w:rsidRPr="00B24285" w:rsidRDefault="002D3739" w:rsidP="00A841C1">
            <w:pPr>
              <w:pStyle w:val="TAL"/>
              <w:rPr>
                <w:ins w:id="267" w:author="Ericsson - Lu Yunjie CT4#95" w:date="2019-11-01T16:37:00Z"/>
                <w:lang w:eastAsia="zh-CN"/>
              </w:rPr>
            </w:pPr>
            <w:proofErr w:type="spellStart"/>
            <w:ins w:id="268" w:author="Ericsson - Lu Yunjie CT4#95" w:date="2019-11-01T16:37:00Z">
              <w:r w:rsidRPr="00B24285">
                <w:rPr>
                  <w:rFonts w:hint="eastAsia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DC12" w14:textId="77777777" w:rsidR="002D3739" w:rsidRPr="00B24285" w:rsidRDefault="002D3739" w:rsidP="00A841C1">
            <w:pPr>
              <w:pStyle w:val="TAL"/>
              <w:rPr>
                <w:ins w:id="269" w:author="Ericsson - Lu Yunjie CT4#95" w:date="2019-11-01T16:37:00Z"/>
                <w:lang w:eastAsia="zh-CN"/>
              </w:rPr>
            </w:pPr>
            <w:proofErr w:type="spellStart"/>
            <w:ins w:id="270" w:author="Ericsson - Lu Yunjie CT4#95" w:date="2019-11-01T16:37:00Z">
              <w:r w:rsidRPr="00B24285">
                <w:rPr>
                  <w:rFonts w:hint="eastAsia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59F6" w14:textId="77777777" w:rsidR="002D3739" w:rsidRPr="00B24285" w:rsidRDefault="002D3739" w:rsidP="00A841C1">
            <w:pPr>
              <w:pStyle w:val="TAC"/>
              <w:rPr>
                <w:ins w:id="271" w:author="Ericsson - Lu Yunjie CT4#95" w:date="2019-11-01T16:37:00Z"/>
                <w:lang w:eastAsia="zh-CN"/>
              </w:rPr>
            </w:pPr>
            <w:ins w:id="272" w:author="Ericsson - Lu Yunjie CT4#95" w:date="2019-11-01T16:37:00Z">
              <w:r w:rsidRPr="00B2428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E76B" w14:textId="77777777" w:rsidR="002D3739" w:rsidRPr="00B24285" w:rsidRDefault="002D3739" w:rsidP="00A841C1">
            <w:pPr>
              <w:pStyle w:val="TAL"/>
              <w:rPr>
                <w:ins w:id="273" w:author="Ericsson - Lu Yunjie CT4#95" w:date="2019-11-01T16:37:00Z"/>
                <w:lang w:eastAsia="zh-CN"/>
              </w:rPr>
            </w:pPr>
            <w:ins w:id="274" w:author="Ericsson - Lu Yunjie CT4#95" w:date="2019-11-01T16:37:00Z">
              <w:r w:rsidRPr="00B24285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BE6D" w14:textId="77777777" w:rsidR="002D3739" w:rsidRPr="00B24285" w:rsidRDefault="002D3739" w:rsidP="00A841C1">
            <w:pPr>
              <w:pStyle w:val="TAL"/>
              <w:rPr>
                <w:ins w:id="275" w:author="Ericsson - Lu Yunjie CT4#95" w:date="2019-11-01T16:37:00Z"/>
                <w:rFonts w:cs="Arial"/>
                <w:szCs w:val="18"/>
              </w:rPr>
            </w:pPr>
            <w:ins w:id="276" w:author="Ericsson - Lu Yunjie CT4#95" w:date="2019-11-01T16:37:00Z">
              <w:r w:rsidRPr="00B24285">
                <w:rPr>
                  <w:rFonts w:hint="eastAsia"/>
                  <w:lang w:eastAsia="zh-CN"/>
                </w:rPr>
                <w:t xml:space="preserve">Generic Public Subscription </w:t>
              </w:r>
              <w:proofErr w:type="spellStart"/>
              <w:r w:rsidRPr="00B24285">
                <w:rPr>
                  <w:rFonts w:hint="eastAsia"/>
                  <w:lang w:eastAsia="zh-CN"/>
                </w:rPr>
                <w:t>identitfier</w:t>
              </w:r>
              <w:proofErr w:type="spellEnd"/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2B2C" w14:textId="77777777" w:rsidR="002D3739" w:rsidRPr="00B24285" w:rsidRDefault="002D3739" w:rsidP="00A841C1">
            <w:pPr>
              <w:pStyle w:val="TAL"/>
              <w:rPr>
                <w:ins w:id="277" w:author="Ericsson - Lu Yunjie CT4#95" w:date="2019-11-01T16:37:00Z"/>
                <w:rFonts w:cs="Arial"/>
                <w:szCs w:val="18"/>
              </w:rPr>
            </w:pPr>
          </w:p>
        </w:tc>
      </w:tr>
      <w:tr w:rsidR="002D3739" w:rsidRPr="00B24285" w14:paraId="213385F8" w14:textId="77777777" w:rsidTr="00A841C1">
        <w:trPr>
          <w:jc w:val="center"/>
          <w:ins w:id="278" w:author="Ericsson - Lu Yunjie CT4#95" w:date="2019-11-01T16:3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86CB" w14:textId="77777777" w:rsidR="002D3739" w:rsidRPr="00B24285" w:rsidRDefault="002D3739" w:rsidP="00A841C1">
            <w:pPr>
              <w:pStyle w:val="TAL"/>
              <w:rPr>
                <w:ins w:id="279" w:author="Ericsson - Lu Yunjie CT4#95" w:date="2019-11-01T16:37:00Z"/>
                <w:lang w:eastAsia="zh-CN"/>
              </w:rPr>
            </w:pPr>
            <w:proofErr w:type="spellStart"/>
            <w:ins w:id="280" w:author="Ericsson - Lu Yunjie CT4#95" w:date="2019-11-01T16:37:00Z">
              <w:r w:rsidRPr="00B24285">
                <w:rPr>
                  <w:rFonts w:hint="eastAsia"/>
                  <w:lang w:eastAsia="zh-CN"/>
                </w:rPr>
                <w:t>locationRequestType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DB01" w14:textId="77777777" w:rsidR="002D3739" w:rsidRPr="00B24285" w:rsidRDefault="002D3739" w:rsidP="00A841C1">
            <w:pPr>
              <w:pStyle w:val="TAL"/>
              <w:rPr>
                <w:ins w:id="281" w:author="Ericsson - Lu Yunjie CT4#95" w:date="2019-11-01T16:37:00Z"/>
                <w:lang w:eastAsia="zh-CN"/>
              </w:rPr>
            </w:pPr>
            <w:proofErr w:type="spellStart"/>
            <w:ins w:id="282" w:author="Ericsson - Lu Yunjie CT4#95" w:date="2019-11-01T16:37:00Z">
              <w:r w:rsidRPr="00B24285">
                <w:rPr>
                  <w:rFonts w:hint="eastAsia"/>
                  <w:lang w:eastAsia="zh-CN"/>
                </w:rPr>
                <w:t>LocationRequestType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BD95" w14:textId="77777777" w:rsidR="002D3739" w:rsidRPr="00B24285" w:rsidRDefault="002D3739" w:rsidP="00A841C1">
            <w:pPr>
              <w:pStyle w:val="TAC"/>
              <w:rPr>
                <w:ins w:id="283" w:author="Ericsson - Lu Yunjie CT4#95" w:date="2019-11-01T16:37:00Z"/>
                <w:lang w:eastAsia="zh-CN"/>
              </w:rPr>
            </w:pPr>
            <w:ins w:id="284" w:author="Ericsson - Lu Yunjie CT4#95" w:date="2019-11-01T16:37:00Z">
              <w:r w:rsidRPr="00B2428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DFA9" w14:textId="77777777" w:rsidR="002D3739" w:rsidRPr="00B24285" w:rsidRDefault="002D3739" w:rsidP="00A841C1">
            <w:pPr>
              <w:pStyle w:val="TAL"/>
              <w:rPr>
                <w:ins w:id="285" w:author="Ericsson - Lu Yunjie CT4#95" w:date="2019-11-01T16:37:00Z"/>
                <w:lang w:eastAsia="zh-CN"/>
              </w:rPr>
            </w:pPr>
            <w:ins w:id="286" w:author="Ericsson - Lu Yunjie CT4#95" w:date="2019-11-01T16:37:00Z">
              <w:r w:rsidRPr="00B2428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2AC3" w14:textId="77777777" w:rsidR="002D3739" w:rsidRPr="00B24285" w:rsidRDefault="002D3739" w:rsidP="00A841C1">
            <w:pPr>
              <w:pStyle w:val="TAL"/>
              <w:rPr>
                <w:ins w:id="287" w:author="Ericsson - Lu Yunjie CT4#95" w:date="2019-11-01T16:37:00Z"/>
                <w:rFonts w:cs="Arial"/>
                <w:szCs w:val="18"/>
              </w:rPr>
            </w:pPr>
            <w:ins w:id="288" w:author="Ericsson - Lu Yunjie CT4#95" w:date="2019-11-01T16:37:00Z">
              <w:r w:rsidRPr="00B24285">
                <w:rPr>
                  <w:rFonts w:eastAsia="SimSun" w:hint="eastAsia"/>
                  <w:lang w:eastAsia="zh-CN"/>
                </w:rPr>
                <w:t>event causing the location estimate (5GC-MO-LR)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68E9" w14:textId="77777777" w:rsidR="002D3739" w:rsidRPr="00B24285" w:rsidRDefault="002D3739" w:rsidP="00A841C1">
            <w:pPr>
              <w:pStyle w:val="TAL"/>
              <w:rPr>
                <w:ins w:id="289" w:author="Ericsson - Lu Yunjie CT4#95" w:date="2019-11-01T16:37:00Z"/>
                <w:rFonts w:cs="Arial"/>
                <w:szCs w:val="18"/>
              </w:rPr>
            </w:pPr>
          </w:p>
        </w:tc>
      </w:tr>
      <w:tr w:rsidR="002D3739" w:rsidRPr="00B24285" w14:paraId="13313345" w14:textId="77777777" w:rsidTr="00A841C1">
        <w:trPr>
          <w:jc w:val="center"/>
          <w:ins w:id="290" w:author="Ericsson - Lu Yunjie CT4#95" w:date="2019-11-01T16:3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2DF8" w14:textId="77777777" w:rsidR="002D3739" w:rsidRPr="00B24285" w:rsidRDefault="002D3739" w:rsidP="00A841C1">
            <w:pPr>
              <w:pStyle w:val="TAL"/>
              <w:rPr>
                <w:ins w:id="291" w:author="Ericsson - Lu Yunjie CT4#95" w:date="2019-11-01T16:37:00Z"/>
                <w:lang w:eastAsia="zh-CN"/>
              </w:rPr>
            </w:pPr>
            <w:proofErr w:type="spellStart"/>
            <w:ins w:id="292" w:author="Ericsson - Lu Yunjie CT4#95" w:date="2019-11-01T16:37:00Z">
              <w:r w:rsidRPr="00B24285">
                <w:rPr>
                  <w:rFonts w:hint="eastAsia"/>
                  <w:lang w:eastAsia="zh-CN"/>
                </w:rPr>
                <w:t>locationEstimate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69BF" w14:textId="77777777" w:rsidR="002D3739" w:rsidRPr="00B24285" w:rsidRDefault="002D3739" w:rsidP="00A841C1">
            <w:pPr>
              <w:pStyle w:val="TAL"/>
              <w:rPr>
                <w:ins w:id="293" w:author="Ericsson - Lu Yunjie CT4#95" w:date="2019-11-01T16:37:00Z"/>
                <w:lang w:eastAsia="zh-CN"/>
              </w:rPr>
            </w:pPr>
            <w:proofErr w:type="spellStart"/>
            <w:ins w:id="294" w:author="Ericsson - Lu Yunjie CT4#95" w:date="2019-11-01T16:37:00Z">
              <w:r w:rsidRPr="00B24285">
                <w:rPr>
                  <w:rFonts w:hint="eastAsia"/>
                  <w:lang w:eastAsia="zh-CN"/>
                </w:rPr>
                <w:t>GeographicArea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9862" w14:textId="77777777" w:rsidR="002D3739" w:rsidRPr="00B24285" w:rsidRDefault="002D3739" w:rsidP="00A841C1">
            <w:pPr>
              <w:pStyle w:val="TAC"/>
              <w:rPr>
                <w:ins w:id="295" w:author="Ericsson - Lu Yunjie CT4#95" w:date="2019-11-01T16:37:00Z"/>
                <w:lang w:eastAsia="zh-CN"/>
              </w:rPr>
            </w:pPr>
            <w:ins w:id="296" w:author="Ericsson - Lu Yunjie CT4#95" w:date="2019-11-01T16:37:00Z">
              <w:r w:rsidRPr="00B2428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B2D5" w14:textId="77777777" w:rsidR="002D3739" w:rsidRPr="00B24285" w:rsidRDefault="002D3739" w:rsidP="00A841C1">
            <w:pPr>
              <w:pStyle w:val="TAL"/>
              <w:rPr>
                <w:ins w:id="297" w:author="Ericsson - Lu Yunjie CT4#95" w:date="2019-11-01T16:37:00Z"/>
                <w:lang w:eastAsia="zh-CN"/>
              </w:rPr>
            </w:pPr>
            <w:ins w:id="298" w:author="Ericsson - Lu Yunjie CT4#95" w:date="2019-11-01T16:37:00Z">
              <w:r w:rsidRPr="00B2428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56F1" w14:textId="77777777" w:rsidR="002D3739" w:rsidRPr="00B24285" w:rsidRDefault="002D3739" w:rsidP="00A841C1">
            <w:pPr>
              <w:pStyle w:val="TAL"/>
              <w:rPr>
                <w:ins w:id="299" w:author="Ericsson - Lu Yunjie CT4#95" w:date="2019-11-01T16:37:00Z"/>
                <w:rFonts w:cs="Arial"/>
                <w:szCs w:val="18"/>
              </w:rPr>
            </w:pPr>
            <w:ins w:id="300" w:author="Ericsson - Lu Yunjie CT4#95" w:date="2019-11-01T16:37:00Z">
              <w:r w:rsidRPr="00B24285">
                <w:rPr>
                  <w:rFonts w:cs="Arial" w:hint="eastAsia"/>
                  <w:szCs w:val="18"/>
                  <w:lang w:eastAsia="zh-CN"/>
                </w:rPr>
                <w:t>geographic area of the target UE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32EB" w14:textId="77777777" w:rsidR="002D3739" w:rsidRPr="00B24285" w:rsidRDefault="002D3739" w:rsidP="00A841C1">
            <w:pPr>
              <w:pStyle w:val="TAL"/>
              <w:rPr>
                <w:ins w:id="301" w:author="Ericsson - Lu Yunjie CT4#95" w:date="2019-11-01T16:37:00Z"/>
                <w:rFonts w:cs="Arial"/>
                <w:szCs w:val="18"/>
              </w:rPr>
            </w:pPr>
          </w:p>
        </w:tc>
      </w:tr>
      <w:tr w:rsidR="002D3739" w:rsidRPr="00B24285" w14:paraId="4AC218FC" w14:textId="77777777" w:rsidTr="00A841C1">
        <w:trPr>
          <w:jc w:val="center"/>
          <w:ins w:id="302" w:author="Ericsson - Lu Yunjie CT4#95" w:date="2019-11-01T16:3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A5FF" w14:textId="77777777" w:rsidR="002D3739" w:rsidRPr="00B24285" w:rsidRDefault="002D3739" w:rsidP="00A841C1">
            <w:pPr>
              <w:pStyle w:val="TAL"/>
              <w:rPr>
                <w:ins w:id="303" w:author="Ericsson - Lu Yunjie CT4#95" w:date="2019-11-01T16:37:00Z"/>
                <w:lang w:eastAsia="zh-CN"/>
              </w:rPr>
            </w:pPr>
            <w:proofErr w:type="spellStart"/>
            <w:ins w:id="304" w:author="Ericsson - Lu Yunjie CT4#95" w:date="2019-11-01T16:37:00Z">
              <w:r w:rsidRPr="00B24285">
                <w:rPr>
                  <w:rFonts w:hint="eastAsia"/>
                  <w:lang w:eastAsia="zh-CN"/>
                </w:rPr>
                <w:t>ageOfLocationEstimate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0FDC" w14:textId="77777777" w:rsidR="002D3739" w:rsidRPr="00B24285" w:rsidRDefault="002D3739" w:rsidP="00A841C1">
            <w:pPr>
              <w:pStyle w:val="TAL"/>
              <w:rPr>
                <w:ins w:id="305" w:author="Ericsson - Lu Yunjie CT4#95" w:date="2019-11-01T16:37:00Z"/>
                <w:lang w:eastAsia="zh-CN"/>
              </w:rPr>
            </w:pPr>
            <w:proofErr w:type="spellStart"/>
            <w:ins w:id="306" w:author="Ericsson - Lu Yunjie CT4#95" w:date="2019-11-01T16:37:00Z">
              <w:r w:rsidRPr="00B24285">
                <w:rPr>
                  <w:rFonts w:hint="eastAsia"/>
                  <w:lang w:eastAsia="zh-CN"/>
                </w:rPr>
                <w:t>AgeOfLocationEstimate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5E2A" w14:textId="77777777" w:rsidR="002D3739" w:rsidRPr="00B24285" w:rsidRDefault="002D3739" w:rsidP="00A841C1">
            <w:pPr>
              <w:pStyle w:val="TAC"/>
              <w:rPr>
                <w:ins w:id="307" w:author="Ericsson - Lu Yunjie CT4#95" w:date="2019-11-01T16:37:00Z"/>
                <w:lang w:eastAsia="zh-CN"/>
              </w:rPr>
            </w:pPr>
            <w:ins w:id="308" w:author="Ericsson - Lu Yunjie CT4#95" w:date="2019-11-01T16:37:00Z">
              <w:r w:rsidRPr="00B2428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32AB" w14:textId="77777777" w:rsidR="002D3739" w:rsidRPr="00B24285" w:rsidRDefault="002D3739" w:rsidP="00A841C1">
            <w:pPr>
              <w:pStyle w:val="TAL"/>
              <w:rPr>
                <w:ins w:id="309" w:author="Ericsson - Lu Yunjie CT4#95" w:date="2019-11-01T16:37:00Z"/>
                <w:lang w:eastAsia="zh-CN"/>
              </w:rPr>
            </w:pPr>
            <w:ins w:id="310" w:author="Ericsson - Lu Yunjie CT4#95" w:date="2019-11-01T16:37:00Z">
              <w:r w:rsidRPr="00B2428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B9EA" w14:textId="77777777" w:rsidR="002D3739" w:rsidRPr="00B24285" w:rsidRDefault="002D3739" w:rsidP="00A841C1">
            <w:pPr>
              <w:pStyle w:val="TAL"/>
              <w:rPr>
                <w:ins w:id="311" w:author="Ericsson - Lu Yunjie CT4#95" w:date="2019-11-01T16:37:00Z"/>
                <w:rFonts w:cs="Arial"/>
                <w:szCs w:val="18"/>
              </w:rPr>
            </w:pPr>
            <w:ins w:id="312" w:author="Ericsson - Lu Yunjie CT4#95" w:date="2019-11-01T16:37:00Z">
              <w:r w:rsidRPr="00B24285">
                <w:rPr>
                  <w:rFonts w:cs="Arial" w:hint="eastAsia"/>
                  <w:szCs w:val="18"/>
                  <w:lang w:eastAsia="zh-CN"/>
                </w:rPr>
                <w:t>age of location estimate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2025" w14:textId="77777777" w:rsidR="002D3739" w:rsidRPr="00B24285" w:rsidRDefault="002D3739" w:rsidP="00A841C1">
            <w:pPr>
              <w:pStyle w:val="TAL"/>
              <w:rPr>
                <w:ins w:id="313" w:author="Ericsson - Lu Yunjie CT4#95" w:date="2019-11-01T16:37:00Z"/>
                <w:rFonts w:cs="Arial"/>
                <w:szCs w:val="18"/>
              </w:rPr>
            </w:pPr>
          </w:p>
        </w:tc>
      </w:tr>
      <w:tr w:rsidR="002D3739" w:rsidRPr="00B24285" w14:paraId="01234EE0" w14:textId="77777777" w:rsidTr="00A841C1">
        <w:trPr>
          <w:jc w:val="center"/>
          <w:ins w:id="314" w:author="Ericsson - Lu Yunjie CT4#95" w:date="2019-11-01T16:3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6AD2" w14:textId="77777777" w:rsidR="002D3739" w:rsidRPr="00B24285" w:rsidRDefault="002D3739" w:rsidP="00A841C1">
            <w:pPr>
              <w:pStyle w:val="TAL"/>
              <w:rPr>
                <w:ins w:id="315" w:author="Ericsson - Lu Yunjie CT4#95" w:date="2019-11-01T16:37:00Z"/>
                <w:lang w:eastAsia="zh-CN"/>
              </w:rPr>
            </w:pPr>
            <w:proofErr w:type="spellStart"/>
            <w:ins w:id="316" w:author="Ericsson - Lu Yunjie CT4#95" w:date="2019-11-01T16:37:00Z">
              <w:r w:rsidRPr="00B24285">
                <w:t>accuracyFulfilmentIndicator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A3A6" w14:textId="77777777" w:rsidR="002D3739" w:rsidRPr="00B24285" w:rsidRDefault="002D3739" w:rsidP="00A841C1">
            <w:pPr>
              <w:pStyle w:val="TAL"/>
              <w:rPr>
                <w:ins w:id="317" w:author="Ericsson - Lu Yunjie CT4#95" w:date="2019-11-01T16:37:00Z"/>
                <w:lang w:eastAsia="zh-CN"/>
              </w:rPr>
            </w:pPr>
            <w:proofErr w:type="spellStart"/>
            <w:ins w:id="318" w:author="Ericsson - Lu Yunjie CT4#95" w:date="2019-11-01T16:37:00Z">
              <w:r w:rsidRPr="00B24285">
                <w:rPr>
                  <w:rFonts w:hint="eastAsia"/>
                  <w:lang w:eastAsia="zh-CN"/>
                </w:rPr>
                <w:t>A</w:t>
              </w:r>
              <w:r w:rsidRPr="00B24285">
                <w:t>ccuracyFulfilmentIndicator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FB55" w14:textId="77777777" w:rsidR="002D3739" w:rsidRPr="00B24285" w:rsidRDefault="002D3739" w:rsidP="00A841C1">
            <w:pPr>
              <w:pStyle w:val="TAC"/>
              <w:rPr>
                <w:ins w:id="319" w:author="Ericsson - Lu Yunjie CT4#95" w:date="2019-11-01T16:37:00Z"/>
                <w:lang w:eastAsia="zh-CN"/>
              </w:rPr>
            </w:pPr>
            <w:ins w:id="320" w:author="Ericsson - Lu Yunjie CT4#95" w:date="2019-11-01T16:37:00Z">
              <w:r w:rsidRPr="00B2428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D887" w14:textId="77777777" w:rsidR="002D3739" w:rsidRPr="00B24285" w:rsidRDefault="002D3739" w:rsidP="00A841C1">
            <w:pPr>
              <w:pStyle w:val="TAL"/>
              <w:rPr>
                <w:ins w:id="321" w:author="Ericsson - Lu Yunjie CT4#95" w:date="2019-11-01T16:37:00Z"/>
                <w:lang w:eastAsia="zh-CN"/>
              </w:rPr>
            </w:pPr>
            <w:ins w:id="322" w:author="Ericsson - Lu Yunjie CT4#95" w:date="2019-11-01T16:37:00Z">
              <w:r w:rsidRPr="00B2428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7534" w14:textId="77777777" w:rsidR="002D3739" w:rsidRPr="00B24285" w:rsidRDefault="002D3739" w:rsidP="00A841C1">
            <w:pPr>
              <w:pStyle w:val="TAL"/>
              <w:rPr>
                <w:ins w:id="323" w:author="Ericsson - Lu Yunjie CT4#95" w:date="2019-11-01T16:37:00Z"/>
                <w:rFonts w:cs="Arial"/>
                <w:szCs w:val="18"/>
              </w:rPr>
            </w:pPr>
            <w:ins w:id="324" w:author="Ericsson - Lu Yunjie CT4#95" w:date="2019-11-01T16:37:00Z">
              <w:r w:rsidRPr="00B24285">
                <w:rPr>
                  <w:rFonts w:cs="Arial" w:hint="eastAsia"/>
                  <w:szCs w:val="18"/>
                  <w:lang w:eastAsia="zh-CN"/>
                </w:rPr>
                <w:t>the indication whether the obtained location estimate satisfies the requested accuracy or not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34A4" w14:textId="77777777" w:rsidR="002D3739" w:rsidRPr="00B24285" w:rsidRDefault="002D3739" w:rsidP="00A841C1">
            <w:pPr>
              <w:pStyle w:val="TAL"/>
              <w:rPr>
                <w:ins w:id="325" w:author="Ericsson - Lu Yunjie CT4#95" w:date="2019-11-01T16:37:00Z"/>
                <w:rFonts w:cs="Arial"/>
                <w:szCs w:val="18"/>
              </w:rPr>
            </w:pPr>
          </w:p>
        </w:tc>
      </w:tr>
      <w:tr w:rsidR="002D3739" w:rsidRPr="00B24285" w14:paraId="31CDF075" w14:textId="77777777" w:rsidTr="00A841C1">
        <w:trPr>
          <w:jc w:val="center"/>
          <w:ins w:id="326" w:author="Ericsson - Lu Yunjie CT4#95" w:date="2019-11-01T16:3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8BF1" w14:textId="77777777" w:rsidR="002D3739" w:rsidRPr="00B24285" w:rsidRDefault="002D3739" w:rsidP="00A841C1">
            <w:pPr>
              <w:pStyle w:val="TAL"/>
              <w:rPr>
                <w:ins w:id="327" w:author="Ericsson - Lu Yunjie CT4#95" w:date="2019-11-01T16:37:00Z"/>
                <w:lang w:eastAsia="zh-CN"/>
              </w:rPr>
            </w:pPr>
            <w:proofErr w:type="spellStart"/>
            <w:ins w:id="328" w:author="Ericsson - Lu Yunjie CT4#95" w:date="2019-11-01T16:37:00Z">
              <w:r w:rsidRPr="00B24285">
                <w:rPr>
                  <w:rFonts w:hint="eastAsia"/>
                  <w:lang w:eastAsia="zh-CN"/>
                </w:rPr>
                <w:t>civicAddress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689A" w14:textId="77777777" w:rsidR="002D3739" w:rsidRPr="00B24285" w:rsidRDefault="002D3739" w:rsidP="00A841C1">
            <w:pPr>
              <w:pStyle w:val="TAL"/>
              <w:rPr>
                <w:ins w:id="329" w:author="Ericsson - Lu Yunjie CT4#95" w:date="2019-11-01T16:37:00Z"/>
                <w:lang w:eastAsia="zh-CN"/>
              </w:rPr>
            </w:pPr>
            <w:proofErr w:type="spellStart"/>
            <w:ins w:id="330" w:author="Ericsson - Lu Yunjie CT4#95" w:date="2019-11-01T16:37:00Z">
              <w:r w:rsidRPr="00B24285">
                <w:rPr>
                  <w:rFonts w:hint="eastAsia"/>
                  <w:lang w:eastAsia="zh-CN"/>
                </w:rPr>
                <w:t>CivicAddress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CF43" w14:textId="77777777" w:rsidR="002D3739" w:rsidRPr="00B24285" w:rsidRDefault="002D3739" w:rsidP="00A841C1">
            <w:pPr>
              <w:pStyle w:val="TAC"/>
              <w:rPr>
                <w:ins w:id="331" w:author="Ericsson - Lu Yunjie CT4#95" w:date="2019-11-01T16:37:00Z"/>
                <w:lang w:eastAsia="zh-CN"/>
              </w:rPr>
            </w:pPr>
            <w:ins w:id="332" w:author="Ericsson - Lu Yunjie CT4#95" w:date="2019-11-01T16:37:00Z">
              <w:r w:rsidRPr="00B2428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05CB" w14:textId="77777777" w:rsidR="002D3739" w:rsidRPr="00B24285" w:rsidRDefault="002D3739" w:rsidP="00A841C1">
            <w:pPr>
              <w:pStyle w:val="TAL"/>
              <w:rPr>
                <w:ins w:id="333" w:author="Ericsson - Lu Yunjie CT4#95" w:date="2019-11-01T16:37:00Z"/>
                <w:lang w:eastAsia="zh-CN"/>
              </w:rPr>
            </w:pPr>
            <w:ins w:id="334" w:author="Ericsson - Lu Yunjie CT4#95" w:date="2019-11-01T16:37:00Z">
              <w:r w:rsidRPr="00B24285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2F63" w14:textId="77777777" w:rsidR="002D3739" w:rsidRPr="00B24285" w:rsidRDefault="002D3739" w:rsidP="00A841C1">
            <w:pPr>
              <w:pStyle w:val="TAL"/>
              <w:rPr>
                <w:ins w:id="335" w:author="Ericsson - Lu Yunjie CT4#95" w:date="2019-11-01T16:37:00Z"/>
                <w:rFonts w:cs="Arial"/>
                <w:szCs w:val="18"/>
              </w:rPr>
            </w:pPr>
            <w:ins w:id="336" w:author="Ericsson - Lu Yunjie CT4#95" w:date="2019-11-01T16:37:00Z">
              <w:r w:rsidRPr="00B24285">
                <w:rPr>
                  <w:rFonts w:cs="Arial" w:hint="eastAsia"/>
                  <w:szCs w:val="18"/>
                  <w:lang w:eastAsia="zh-CN"/>
                </w:rPr>
                <w:t>civic address of the target UE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BF5C" w14:textId="77777777" w:rsidR="002D3739" w:rsidRPr="00B24285" w:rsidRDefault="002D3739" w:rsidP="00A841C1">
            <w:pPr>
              <w:pStyle w:val="TAL"/>
              <w:rPr>
                <w:ins w:id="337" w:author="Ericsson - Lu Yunjie CT4#95" w:date="2019-11-01T16:37:00Z"/>
                <w:rFonts w:cs="Arial"/>
                <w:szCs w:val="18"/>
              </w:rPr>
            </w:pPr>
          </w:p>
        </w:tc>
      </w:tr>
      <w:tr w:rsidR="002D3739" w:rsidRPr="00B24285" w14:paraId="0D73CD48" w14:textId="77777777" w:rsidTr="00A841C1">
        <w:trPr>
          <w:jc w:val="center"/>
          <w:ins w:id="338" w:author="Ericsson - Lu Yunjie CT4#95" w:date="2019-11-01T16:3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8FA5" w14:textId="77777777" w:rsidR="002D3739" w:rsidRPr="00B24285" w:rsidRDefault="002D3739" w:rsidP="00A841C1">
            <w:pPr>
              <w:pStyle w:val="TAL"/>
              <w:rPr>
                <w:ins w:id="339" w:author="Ericsson - Lu Yunjie CT4#95" w:date="2019-11-01T16:37:00Z"/>
                <w:lang w:eastAsia="zh-CN"/>
              </w:rPr>
            </w:pPr>
            <w:proofErr w:type="spellStart"/>
            <w:ins w:id="340" w:author="Ericsson - Lu Yunjie CT4#95" w:date="2019-11-01T16:37:00Z">
              <w:r w:rsidRPr="00B24285">
                <w:rPr>
                  <w:rFonts w:hint="eastAsia"/>
                  <w:lang w:eastAsia="zh-CN"/>
                </w:rPr>
                <w:t>locationQoS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904C" w14:textId="77777777" w:rsidR="002D3739" w:rsidRPr="00B24285" w:rsidRDefault="002D3739" w:rsidP="00A841C1">
            <w:pPr>
              <w:pStyle w:val="TAL"/>
              <w:rPr>
                <w:ins w:id="341" w:author="Ericsson - Lu Yunjie CT4#95" w:date="2019-11-01T16:37:00Z"/>
                <w:lang w:eastAsia="zh-CN"/>
              </w:rPr>
            </w:pPr>
            <w:proofErr w:type="spellStart"/>
            <w:ins w:id="342" w:author="Ericsson - Lu Yunjie CT4#95" w:date="2019-11-01T16:37:00Z">
              <w:r w:rsidRPr="00B24285">
                <w:rPr>
                  <w:rFonts w:hint="eastAsia"/>
                  <w:lang w:eastAsia="zh-CN"/>
                </w:rPr>
                <w:t>LocationQoS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87E7" w14:textId="77777777" w:rsidR="002D3739" w:rsidRPr="00B24285" w:rsidRDefault="002D3739" w:rsidP="00A841C1">
            <w:pPr>
              <w:pStyle w:val="TAC"/>
              <w:rPr>
                <w:ins w:id="343" w:author="Ericsson - Lu Yunjie CT4#95" w:date="2019-11-01T16:37:00Z"/>
                <w:lang w:eastAsia="zh-CN"/>
              </w:rPr>
            </w:pPr>
            <w:ins w:id="344" w:author="Ericsson - Lu Yunjie CT4#95" w:date="2019-11-01T16:37:00Z">
              <w:r w:rsidRPr="00B2428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9005" w14:textId="77777777" w:rsidR="002D3739" w:rsidRPr="00B24285" w:rsidRDefault="002D3739" w:rsidP="00A841C1">
            <w:pPr>
              <w:pStyle w:val="TAL"/>
              <w:rPr>
                <w:ins w:id="345" w:author="Ericsson - Lu Yunjie CT4#95" w:date="2019-11-01T16:37:00Z"/>
                <w:lang w:eastAsia="zh-CN"/>
              </w:rPr>
            </w:pPr>
            <w:ins w:id="346" w:author="Ericsson - Lu Yunjie CT4#95" w:date="2019-11-01T16:37:00Z">
              <w:r w:rsidRPr="00B2428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E742" w14:textId="77777777" w:rsidR="002D3739" w:rsidRPr="00B24285" w:rsidRDefault="002D3739" w:rsidP="00A841C1">
            <w:pPr>
              <w:pStyle w:val="TAL"/>
              <w:rPr>
                <w:ins w:id="347" w:author="Ericsson - Lu Yunjie CT4#95" w:date="2019-11-01T16:37:00Z"/>
                <w:rFonts w:cs="Arial"/>
                <w:szCs w:val="18"/>
                <w:lang w:eastAsia="zh-CN"/>
              </w:rPr>
            </w:pPr>
            <w:ins w:id="348" w:author="Ericsson - Lu Yunjie CT4#95" w:date="2019-11-01T16:37:00Z">
              <w:r w:rsidRPr="00B24285">
                <w:rPr>
                  <w:rFonts w:cs="Arial"/>
                  <w:szCs w:val="18"/>
                  <w:lang w:eastAsia="zh-CN"/>
                </w:rPr>
                <w:t>the QoS requested by the targe</w:t>
              </w:r>
              <w:r w:rsidRPr="00B24285">
                <w:rPr>
                  <w:rFonts w:cs="Arial" w:hint="eastAsia"/>
                  <w:szCs w:val="18"/>
                  <w:lang w:eastAsia="zh-CN"/>
                </w:rPr>
                <w:t>t UE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A7D8" w14:textId="77777777" w:rsidR="002D3739" w:rsidRPr="00B24285" w:rsidRDefault="002D3739" w:rsidP="00A841C1">
            <w:pPr>
              <w:pStyle w:val="TAL"/>
              <w:rPr>
                <w:ins w:id="349" w:author="Ericsson - Lu Yunjie CT4#95" w:date="2019-11-01T16:37:00Z"/>
                <w:rFonts w:cs="Arial"/>
                <w:szCs w:val="18"/>
              </w:rPr>
            </w:pPr>
          </w:p>
        </w:tc>
      </w:tr>
      <w:tr w:rsidR="002D3739" w:rsidRPr="00B24285" w14:paraId="58AF3CE6" w14:textId="77777777" w:rsidTr="00A841C1">
        <w:trPr>
          <w:jc w:val="center"/>
          <w:ins w:id="350" w:author="Ericsson - Lu Yunjie CT4#95" w:date="2019-11-01T16:3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0565" w14:textId="1A935B91" w:rsidR="002D3739" w:rsidRPr="00B24285" w:rsidRDefault="002D3739" w:rsidP="00A841C1">
            <w:pPr>
              <w:pStyle w:val="TAL"/>
              <w:rPr>
                <w:ins w:id="351" w:author="Ericsson - Lu Yunjie CT4#95" w:date="2019-11-01T16:37:00Z"/>
                <w:lang w:eastAsia="zh-CN"/>
              </w:rPr>
            </w:pPr>
            <w:proofErr w:type="spellStart"/>
            <w:ins w:id="352" w:author="Ericsson - Lu Yunjie CT4#95" w:date="2019-11-01T16:37:00Z">
              <w:r w:rsidRPr="00B24285">
                <w:rPr>
                  <w:rFonts w:hint="eastAsia"/>
                  <w:lang w:eastAsia="zh-CN"/>
                </w:rPr>
                <w:t>afI</w:t>
              </w:r>
            </w:ins>
            <w:ins w:id="353" w:author="Ericsson - Lu Yunjie CT4#95" w:date="2019-11-01T18:03:00Z">
              <w:r w:rsidR="00DC46C3">
                <w:rPr>
                  <w:lang w:eastAsia="zh-CN"/>
                </w:rPr>
                <w:t>d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BD0B" w14:textId="14392D60" w:rsidR="002D3739" w:rsidRPr="00B24285" w:rsidRDefault="00271598" w:rsidP="00A841C1">
            <w:pPr>
              <w:pStyle w:val="TAL"/>
              <w:rPr>
                <w:ins w:id="354" w:author="Ericsson - Lu Yunjie CT4#95" w:date="2019-11-01T16:37:00Z"/>
                <w:lang w:eastAsia="zh-CN"/>
              </w:rPr>
            </w:pPr>
            <w:ins w:id="355" w:author="Ericsson - Lu Yunjie CT4#95" w:date="2019-11-01T18:02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4887" w14:textId="77777777" w:rsidR="002D3739" w:rsidRPr="00B24285" w:rsidRDefault="002D3739" w:rsidP="00A841C1">
            <w:pPr>
              <w:pStyle w:val="TAC"/>
              <w:rPr>
                <w:ins w:id="356" w:author="Ericsson - Lu Yunjie CT4#95" w:date="2019-11-01T16:37:00Z"/>
                <w:lang w:eastAsia="zh-CN"/>
              </w:rPr>
            </w:pPr>
            <w:ins w:id="357" w:author="Ericsson - Lu Yunjie CT4#95" w:date="2019-11-01T16:37:00Z">
              <w:r w:rsidRPr="00B2428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54DD" w14:textId="77777777" w:rsidR="002D3739" w:rsidRPr="00B24285" w:rsidRDefault="002D3739" w:rsidP="00A841C1">
            <w:pPr>
              <w:pStyle w:val="TAL"/>
              <w:rPr>
                <w:ins w:id="358" w:author="Ericsson - Lu Yunjie CT4#95" w:date="2019-11-01T16:37:00Z"/>
                <w:lang w:eastAsia="zh-CN"/>
              </w:rPr>
            </w:pPr>
            <w:ins w:id="359" w:author="Ericsson - Lu Yunjie CT4#95" w:date="2019-11-01T16:37:00Z">
              <w:r w:rsidRPr="00B24285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5263" w14:textId="77777777" w:rsidR="002D3739" w:rsidRPr="00B24285" w:rsidRDefault="002D3739" w:rsidP="00A841C1">
            <w:pPr>
              <w:pStyle w:val="TAL"/>
              <w:rPr>
                <w:ins w:id="360" w:author="Ericsson - Lu Yunjie CT4#95" w:date="2019-11-01T16:37:00Z"/>
                <w:rFonts w:cs="Arial"/>
                <w:szCs w:val="18"/>
              </w:rPr>
            </w:pPr>
            <w:ins w:id="361" w:author="Ericsson - Lu Yunjie CT4#95" w:date="2019-11-01T16:37:00Z">
              <w:r w:rsidRPr="00B24285">
                <w:rPr>
                  <w:rFonts w:hint="eastAsia"/>
                  <w:lang w:eastAsia="zh-CN"/>
                </w:rPr>
                <w:t xml:space="preserve">identity of the </w:t>
              </w:r>
              <w:r w:rsidRPr="00B24285">
                <w:rPr>
                  <w:lang w:eastAsia="zh-CN"/>
                </w:rPr>
                <w:t>AF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9155" w14:textId="77777777" w:rsidR="002D3739" w:rsidRPr="00B24285" w:rsidRDefault="002D3739" w:rsidP="00A841C1">
            <w:pPr>
              <w:pStyle w:val="TAL"/>
              <w:rPr>
                <w:ins w:id="362" w:author="Ericsson - Lu Yunjie CT4#95" w:date="2019-11-01T16:37:00Z"/>
                <w:rFonts w:cs="Arial"/>
                <w:szCs w:val="18"/>
              </w:rPr>
            </w:pPr>
          </w:p>
        </w:tc>
      </w:tr>
      <w:tr w:rsidR="002D3739" w:rsidRPr="00B24285" w14:paraId="5BA40B7F" w14:textId="77777777" w:rsidTr="00A841C1">
        <w:trPr>
          <w:jc w:val="center"/>
          <w:ins w:id="363" w:author="Ericsson - Lu Yunjie CT4#95" w:date="2019-11-01T16:3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2749" w14:textId="77777777" w:rsidR="002D3739" w:rsidRPr="00B24285" w:rsidRDefault="002D3739" w:rsidP="00A841C1">
            <w:pPr>
              <w:pStyle w:val="TAL"/>
              <w:rPr>
                <w:ins w:id="364" w:author="Ericsson - Lu Yunjie CT4#95" w:date="2019-11-01T16:37:00Z"/>
                <w:lang w:eastAsia="zh-CN"/>
              </w:rPr>
            </w:pPr>
            <w:proofErr w:type="spellStart"/>
            <w:ins w:id="365" w:author="Ericsson - Lu Yunjie CT4#95" w:date="2019-11-01T16:37:00Z">
              <w:r w:rsidRPr="00B24285">
                <w:rPr>
                  <w:rFonts w:hint="eastAsia"/>
                  <w:lang w:eastAsia="zh-CN"/>
                </w:rPr>
                <w:t>serviceIdentity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EC4B" w14:textId="77777777" w:rsidR="002D3739" w:rsidRPr="00B24285" w:rsidRDefault="002D3739" w:rsidP="00A841C1">
            <w:pPr>
              <w:pStyle w:val="TAL"/>
              <w:rPr>
                <w:ins w:id="366" w:author="Ericsson - Lu Yunjie CT4#95" w:date="2019-11-01T16:37:00Z"/>
                <w:lang w:eastAsia="zh-CN"/>
              </w:rPr>
            </w:pPr>
            <w:proofErr w:type="spellStart"/>
            <w:ins w:id="367" w:author="Ericsson - Lu Yunjie CT4#95" w:date="2019-11-01T16:37:00Z">
              <w:r w:rsidRPr="00B24285">
                <w:rPr>
                  <w:rFonts w:hint="eastAsia"/>
                  <w:lang w:eastAsia="zh-CN"/>
                </w:rPr>
                <w:t>ServiceIdentity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CBBE" w14:textId="77777777" w:rsidR="002D3739" w:rsidRPr="00B24285" w:rsidRDefault="002D3739" w:rsidP="00A841C1">
            <w:pPr>
              <w:pStyle w:val="TAC"/>
              <w:rPr>
                <w:ins w:id="368" w:author="Ericsson - Lu Yunjie CT4#95" w:date="2019-11-01T16:37:00Z"/>
                <w:lang w:eastAsia="zh-CN"/>
              </w:rPr>
            </w:pPr>
            <w:ins w:id="369" w:author="Ericsson - Lu Yunjie CT4#95" w:date="2019-11-01T16:37:00Z">
              <w:r w:rsidRPr="00B2428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1157" w14:textId="77777777" w:rsidR="002D3739" w:rsidRPr="00B24285" w:rsidRDefault="002D3739" w:rsidP="00A841C1">
            <w:pPr>
              <w:pStyle w:val="TAL"/>
              <w:rPr>
                <w:ins w:id="370" w:author="Ericsson - Lu Yunjie CT4#95" w:date="2019-11-01T16:37:00Z"/>
              </w:rPr>
            </w:pPr>
            <w:ins w:id="371" w:author="Ericsson - Lu Yunjie CT4#95" w:date="2019-11-01T16:37:00Z">
              <w:r w:rsidRPr="00B24285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FDDD" w14:textId="77777777" w:rsidR="002D3739" w:rsidRPr="00B24285" w:rsidRDefault="002D3739" w:rsidP="00A841C1">
            <w:pPr>
              <w:pStyle w:val="TAL"/>
              <w:rPr>
                <w:ins w:id="372" w:author="Ericsson - Lu Yunjie CT4#95" w:date="2019-11-01T16:37:00Z"/>
                <w:rFonts w:cs="Arial"/>
                <w:szCs w:val="18"/>
              </w:rPr>
            </w:pPr>
            <w:ins w:id="373" w:author="Ericsson - Lu Yunjie CT4#95" w:date="2019-11-01T16:37:00Z">
              <w:r w:rsidRPr="00B24285">
                <w:rPr>
                  <w:rFonts w:hint="eastAsia"/>
                  <w:lang w:eastAsia="zh-CN"/>
                </w:rPr>
                <w:t>s</w:t>
              </w:r>
              <w:r w:rsidRPr="00B24285">
                <w:t>ervice Identity specified by the UE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D729" w14:textId="77777777" w:rsidR="002D3739" w:rsidRPr="00B24285" w:rsidRDefault="002D3739" w:rsidP="00A841C1">
            <w:pPr>
              <w:pStyle w:val="TAL"/>
              <w:rPr>
                <w:ins w:id="374" w:author="Ericsson - Lu Yunjie CT4#95" w:date="2019-11-01T16:37:00Z"/>
                <w:rFonts w:cs="Arial"/>
                <w:szCs w:val="18"/>
              </w:rPr>
            </w:pPr>
          </w:p>
        </w:tc>
      </w:tr>
    </w:tbl>
    <w:p w14:paraId="67892427" w14:textId="77777777" w:rsidR="003D7209" w:rsidRPr="00294B29" w:rsidRDefault="003D7209" w:rsidP="003D7209">
      <w:pPr>
        <w:rPr>
          <w:lang w:val="en-US"/>
        </w:rPr>
      </w:pPr>
    </w:p>
    <w:bookmarkEnd w:id="6"/>
    <w:bookmarkEnd w:id="7"/>
    <w:bookmarkEnd w:id="8"/>
    <w:p w14:paraId="781C7C83" w14:textId="1C4B2772" w:rsidR="006C79E0" w:rsidRPr="00351572" w:rsidRDefault="006C79E0" w:rsidP="006B4F31">
      <w:pPr>
        <w:pStyle w:val="Heading5"/>
        <w:rPr>
          <w:lang w:val="en-US"/>
        </w:rPr>
      </w:pPr>
    </w:p>
    <w:p w14:paraId="0E685166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3076DF3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5BC21" w14:textId="77777777" w:rsidR="0064788B" w:rsidRDefault="0064788B">
      <w:r>
        <w:separator/>
      </w:r>
    </w:p>
  </w:endnote>
  <w:endnote w:type="continuationSeparator" w:id="0">
    <w:p w14:paraId="5D6F2EFB" w14:textId="77777777" w:rsidR="0064788B" w:rsidRDefault="00647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B9A806" w14:textId="77777777" w:rsidR="0064788B" w:rsidRDefault="0064788B">
      <w:r>
        <w:separator/>
      </w:r>
    </w:p>
  </w:footnote>
  <w:footnote w:type="continuationSeparator" w:id="0">
    <w:p w14:paraId="2C6FD907" w14:textId="77777777" w:rsidR="0064788B" w:rsidRDefault="00647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2383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8D181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B1FA3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5">
    <w15:presenceInfo w15:providerId="None" w15:userId="Ericsson - Lu Yunjie CT4#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62B6A"/>
    <w:rsid w:val="0006329A"/>
    <w:rsid w:val="00066724"/>
    <w:rsid w:val="00070F86"/>
    <w:rsid w:val="00072AAF"/>
    <w:rsid w:val="00072DD2"/>
    <w:rsid w:val="00086E51"/>
    <w:rsid w:val="000C2BBA"/>
    <w:rsid w:val="000C3849"/>
    <w:rsid w:val="000C6598"/>
    <w:rsid w:val="000D21C2"/>
    <w:rsid w:val="000D33D8"/>
    <w:rsid w:val="000D759A"/>
    <w:rsid w:val="000F2C43"/>
    <w:rsid w:val="00116263"/>
    <w:rsid w:val="00116BDF"/>
    <w:rsid w:val="001226F9"/>
    <w:rsid w:val="00126304"/>
    <w:rsid w:val="00130F69"/>
    <w:rsid w:val="0013241F"/>
    <w:rsid w:val="001358A6"/>
    <w:rsid w:val="00142F65"/>
    <w:rsid w:val="00143552"/>
    <w:rsid w:val="0015146E"/>
    <w:rsid w:val="0015200C"/>
    <w:rsid w:val="00183134"/>
    <w:rsid w:val="001851E4"/>
    <w:rsid w:val="00191E6B"/>
    <w:rsid w:val="001B0BA4"/>
    <w:rsid w:val="001B150F"/>
    <w:rsid w:val="001B5C2B"/>
    <w:rsid w:val="001C60F0"/>
    <w:rsid w:val="001D41B9"/>
    <w:rsid w:val="001D4C82"/>
    <w:rsid w:val="001E224D"/>
    <w:rsid w:val="001E2EB5"/>
    <w:rsid w:val="001E41F3"/>
    <w:rsid w:val="001F151F"/>
    <w:rsid w:val="001F3B42"/>
    <w:rsid w:val="00204F7B"/>
    <w:rsid w:val="002050B1"/>
    <w:rsid w:val="002153AE"/>
    <w:rsid w:val="00216490"/>
    <w:rsid w:val="00226953"/>
    <w:rsid w:val="00231568"/>
    <w:rsid w:val="00232BF2"/>
    <w:rsid w:val="00232FD1"/>
    <w:rsid w:val="00241597"/>
    <w:rsid w:val="0024668B"/>
    <w:rsid w:val="0026029C"/>
    <w:rsid w:val="00271598"/>
    <w:rsid w:val="00272D49"/>
    <w:rsid w:val="00275D12"/>
    <w:rsid w:val="0027780F"/>
    <w:rsid w:val="00294B29"/>
    <w:rsid w:val="002968D0"/>
    <w:rsid w:val="002A6BBA"/>
    <w:rsid w:val="002B1A87"/>
    <w:rsid w:val="002D176D"/>
    <w:rsid w:val="002D3739"/>
    <w:rsid w:val="002E2539"/>
    <w:rsid w:val="002E48BE"/>
    <w:rsid w:val="002E6115"/>
    <w:rsid w:val="002F4FF2"/>
    <w:rsid w:val="002F6340"/>
    <w:rsid w:val="00305C60"/>
    <w:rsid w:val="00324E79"/>
    <w:rsid w:val="00330643"/>
    <w:rsid w:val="00345DE6"/>
    <w:rsid w:val="00350012"/>
    <w:rsid w:val="00351572"/>
    <w:rsid w:val="003554E8"/>
    <w:rsid w:val="003617F4"/>
    <w:rsid w:val="003658C8"/>
    <w:rsid w:val="00370766"/>
    <w:rsid w:val="00371954"/>
    <w:rsid w:val="0039050F"/>
    <w:rsid w:val="00390B51"/>
    <w:rsid w:val="00394E81"/>
    <w:rsid w:val="00396162"/>
    <w:rsid w:val="003A2416"/>
    <w:rsid w:val="003A59CB"/>
    <w:rsid w:val="003B2C67"/>
    <w:rsid w:val="003B2CE5"/>
    <w:rsid w:val="003B79F5"/>
    <w:rsid w:val="003D2B8F"/>
    <w:rsid w:val="003D7209"/>
    <w:rsid w:val="003E29EF"/>
    <w:rsid w:val="003E2F25"/>
    <w:rsid w:val="003F06BB"/>
    <w:rsid w:val="003F1BE0"/>
    <w:rsid w:val="00402B92"/>
    <w:rsid w:val="00411094"/>
    <w:rsid w:val="00413493"/>
    <w:rsid w:val="004153CD"/>
    <w:rsid w:val="00432ACE"/>
    <w:rsid w:val="00435765"/>
    <w:rsid w:val="00435799"/>
    <w:rsid w:val="00436BAB"/>
    <w:rsid w:val="00446F82"/>
    <w:rsid w:val="00456880"/>
    <w:rsid w:val="004808E1"/>
    <w:rsid w:val="00497F14"/>
    <w:rsid w:val="004A4BEC"/>
    <w:rsid w:val="004A4E83"/>
    <w:rsid w:val="004B475F"/>
    <w:rsid w:val="004C0E0C"/>
    <w:rsid w:val="004C0E39"/>
    <w:rsid w:val="004C307A"/>
    <w:rsid w:val="004C4F6E"/>
    <w:rsid w:val="004D077E"/>
    <w:rsid w:val="004D1A6F"/>
    <w:rsid w:val="00505BF9"/>
    <w:rsid w:val="0050780D"/>
    <w:rsid w:val="00511527"/>
    <w:rsid w:val="0051277C"/>
    <w:rsid w:val="00521497"/>
    <w:rsid w:val="00523C65"/>
    <w:rsid w:val="005275CB"/>
    <w:rsid w:val="00557F4F"/>
    <w:rsid w:val="00561875"/>
    <w:rsid w:val="00564578"/>
    <w:rsid w:val="005651FD"/>
    <w:rsid w:val="00572A51"/>
    <w:rsid w:val="005756FC"/>
    <w:rsid w:val="00583F7F"/>
    <w:rsid w:val="00585AB7"/>
    <w:rsid w:val="005900B8"/>
    <w:rsid w:val="00592829"/>
    <w:rsid w:val="0059653F"/>
    <w:rsid w:val="00597BF4"/>
    <w:rsid w:val="005A6150"/>
    <w:rsid w:val="005A634D"/>
    <w:rsid w:val="005B25F0"/>
    <w:rsid w:val="005B653A"/>
    <w:rsid w:val="005B7C30"/>
    <w:rsid w:val="005C11F0"/>
    <w:rsid w:val="005D7121"/>
    <w:rsid w:val="005E1AEA"/>
    <w:rsid w:val="005E1EF3"/>
    <w:rsid w:val="005E2C44"/>
    <w:rsid w:val="005E7561"/>
    <w:rsid w:val="0060287A"/>
    <w:rsid w:val="0061048B"/>
    <w:rsid w:val="00643317"/>
    <w:rsid w:val="0064788B"/>
    <w:rsid w:val="00655E2C"/>
    <w:rsid w:val="00661116"/>
    <w:rsid w:val="006660FF"/>
    <w:rsid w:val="00666EF8"/>
    <w:rsid w:val="00670B80"/>
    <w:rsid w:val="00693622"/>
    <w:rsid w:val="00696D48"/>
    <w:rsid w:val="006A3CCF"/>
    <w:rsid w:val="006B166D"/>
    <w:rsid w:val="006B4F31"/>
    <w:rsid w:val="006B5418"/>
    <w:rsid w:val="006C32CD"/>
    <w:rsid w:val="006C49A6"/>
    <w:rsid w:val="006C79E0"/>
    <w:rsid w:val="006D0E7E"/>
    <w:rsid w:val="006E21FB"/>
    <w:rsid w:val="006E292A"/>
    <w:rsid w:val="006E3839"/>
    <w:rsid w:val="006F2FE2"/>
    <w:rsid w:val="00703669"/>
    <w:rsid w:val="00706EB7"/>
    <w:rsid w:val="00713E4C"/>
    <w:rsid w:val="00714B2E"/>
    <w:rsid w:val="0071585E"/>
    <w:rsid w:val="00727AC1"/>
    <w:rsid w:val="00730CBC"/>
    <w:rsid w:val="007439B9"/>
    <w:rsid w:val="0075418E"/>
    <w:rsid w:val="00757960"/>
    <w:rsid w:val="00762C7E"/>
    <w:rsid w:val="007760E6"/>
    <w:rsid w:val="0078435A"/>
    <w:rsid w:val="00785809"/>
    <w:rsid w:val="007938F2"/>
    <w:rsid w:val="007A43A2"/>
    <w:rsid w:val="007B4183"/>
    <w:rsid w:val="007B512A"/>
    <w:rsid w:val="007C2097"/>
    <w:rsid w:val="007C2F14"/>
    <w:rsid w:val="007C7597"/>
    <w:rsid w:val="007D353B"/>
    <w:rsid w:val="007E6510"/>
    <w:rsid w:val="0080068B"/>
    <w:rsid w:val="00811BAC"/>
    <w:rsid w:val="00825B82"/>
    <w:rsid w:val="008302F3"/>
    <w:rsid w:val="0083314E"/>
    <w:rsid w:val="00836188"/>
    <w:rsid w:val="008419D5"/>
    <w:rsid w:val="00852011"/>
    <w:rsid w:val="00856A30"/>
    <w:rsid w:val="00857957"/>
    <w:rsid w:val="008672D3"/>
    <w:rsid w:val="00867F40"/>
    <w:rsid w:val="00870EE7"/>
    <w:rsid w:val="00875416"/>
    <w:rsid w:val="00875CCA"/>
    <w:rsid w:val="008902BC"/>
    <w:rsid w:val="00891AD2"/>
    <w:rsid w:val="008A0451"/>
    <w:rsid w:val="008A3B86"/>
    <w:rsid w:val="008A5E86"/>
    <w:rsid w:val="008B1C66"/>
    <w:rsid w:val="008B72B0"/>
    <w:rsid w:val="008D261B"/>
    <w:rsid w:val="008D357F"/>
    <w:rsid w:val="008E43D3"/>
    <w:rsid w:val="008E4659"/>
    <w:rsid w:val="008E4FDE"/>
    <w:rsid w:val="008E7FB6"/>
    <w:rsid w:val="008F38F8"/>
    <w:rsid w:val="008F686C"/>
    <w:rsid w:val="009032E9"/>
    <w:rsid w:val="00915A10"/>
    <w:rsid w:val="00917C15"/>
    <w:rsid w:val="00920903"/>
    <w:rsid w:val="0093320D"/>
    <w:rsid w:val="0093578B"/>
    <w:rsid w:val="00940117"/>
    <w:rsid w:val="00943DC1"/>
    <w:rsid w:val="00945CB4"/>
    <w:rsid w:val="009629FD"/>
    <w:rsid w:val="00963196"/>
    <w:rsid w:val="00976C5A"/>
    <w:rsid w:val="00983E05"/>
    <w:rsid w:val="00992417"/>
    <w:rsid w:val="00995E7A"/>
    <w:rsid w:val="00996A83"/>
    <w:rsid w:val="009B3291"/>
    <w:rsid w:val="009C61B9"/>
    <w:rsid w:val="009C77D8"/>
    <w:rsid w:val="009E2628"/>
    <w:rsid w:val="009E3297"/>
    <w:rsid w:val="009E617D"/>
    <w:rsid w:val="009F51F8"/>
    <w:rsid w:val="00A00972"/>
    <w:rsid w:val="00A055C2"/>
    <w:rsid w:val="00A07321"/>
    <w:rsid w:val="00A07584"/>
    <w:rsid w:val="00A122CA"/>
    <w:rsid w:val="00A140DD"/>
    <w:rsid w:val="00A2600A"/>
    <w:rsid w:val="00A2613B"/>
    <w:rsid w:val="00A32441"/>
    <w:rsid w:val="00A3669C"/>
    <w:rsid w:val="00A44971"/>
    <w:rsid w:val="00A45B36"/>
    <w:rsid w:val="00A47E70"/>
    <w:rsid w:val="00A652E7"/>
    <w:rsid w:val="00A72DCE"/>
    <w:rsid w:val="00A752C5"/>
    <w:rsid w:val="00A832B8"/>
    <w:rsid w:val="00A843FF"/>
    <w:rsid w:val="00A84816"/>
    <w:rsid w:val="00A9104D"/>
    <w:rsid w:val="00AC50CD"/>
    <w:rsid w:val="00AD7C25"/>
    <w:rsid w:val="00AE429E"/>
    <w:rsid w:val="00AE66F7"/>
    <w:rsid w:val="00AF6B24"/>
    <w:rsid w:val="00AF7EF4"/>
    <w:rsid w:val="00B076C6"/>
    <w:rsid w:val="00B1474A"/>
    <w:rsid w:val="00B23F01"/>
    <w:rsid w:val="00B258BB"/>
    <w:rsid w:val="00B26BE1"/>
    <w:rsid w:val="00B34ECF"/>
    <w:rsid w:val="00B357DE"/>
    <w:rsid w:val="00B40B09"/>
    <w:rsid w:val="00B43444"/>
    <w:rsid w:val="00B47938"/>
    <w:rsid w:val="00B55B7C"/>
    <w:rsid w:val="00B55E2D"/>
    <w:rsid w:val="00B57359"/>
    <w:rsid w:val="00B66361"/>
    <w:rsid w:val="00B66D06"/>
    <w:rsid w:val="00B70163"/>
    <w:rsid w:val="00B72AC8"/>
    <w:rsid w:val="00B7661A"/>
    <w:rsid w:val="00B869AE"/>
    <w:rsid w:val="00B91267"/>
    <w:rsid w:val="00B917AC"/>
    <w:rsid w:val="00B9268B"/>
    <w:rsid w:val="00B92835"/>
    <w:rsid w:val="00BA0DF7"/>
    <w:rsid w:val="00BA3ACC"/>
    <w:rsid w:val="00BB25A9"/>
    <w:rsid w:val="00BB5DFC"/>
    <w:rsid w:val="00BC0575"/>
    <w:rsid w:val="00BC1C10"/>
    <w:rsid w:val="00BC7C3B"/>
    <w:rsid w:val="00BD0266"/>
    <w:rsid w:val="00BD279D"/>
    <w:rsid w:val="00BD337A"/>
    <w:rsid w:val="00BD3B6F"/>
    <w:rsid w:val="00BE4DF7"/>
    <w:rsid w:val="00BF3228"/>
    <w:rsid w:val="00BF6C44"/>
    <w:rsid w:val="00C00E05"/>
    <w:rsid w:val="00C0610D"/>
    <w:rsid w:val="00C11E27"/>
    <w:rsid w:val="00C13FBC"/>
    <w:rsid w:val="00C21836"/>
    <w:rsid w:val="00C24406"/>
    <w:rsid w:val="00C31698"/>
    <w:rsid w:val="00C37922"/>
    <w:rsid w:val="00C415C3"/>
    <w:rsid w:val="00C4233A"/>
    <w:rsid w:val="00C5787C"/>
    <w:rsid w:val="00C57D28"/>
    <w:rsid w:val="00C602F7"/>
    <w:rsid w:val="00C60D3B"/>
    <w:rsid w:val="00C6196A"/>
    <w:rsid w:val="00C713E0"/>
    <w:rsid w:val="00C83E4E"/>
    <w:rsid w:val="00C84DEB"/>
    <w:rsid w:val="00C85AD4"/>
    <w:rsid w:val="00C9349C"/>
    <w:rsid w:val="00C95985"/>
    <w:rsid w:val="00C96EAE"/>
    <w:rsid w:val="00C9780B"/>
    <w:rsid w:val="00CA2EA4"/>
    <w:rsid w:val="00CA4F3F"/>
    <w:rsid w:val="00CB1493"/>
    <w:rsid w:val="00CB4C47"/>
    <w:rsid w:val="00CC39F1"/>
    <w:rsid w:val="00CC5026"/>
    <w:rsid w:val="00CD2478"/>
    <w:rsid w:val="00CD541D"/>
    <w:rsid w:val="00CE0D4B"/>
    <w:rsid w:val="00CE22D1"/>
    <w:rsid w:val="00CE4346"/>
    <w:rsid w:val="00CE4C68"/>
    <w:rsid w:val="00CF0EE8"/>
    <w:rsid w:val="00D06168"/>
    <w:rsid w:val="00D11584"/>
    <w:rsid w:val="00D12FF1"/>
    <w:rsid w:val="00D21C39"/>
    <w:rsid w:val="00D41D22"/>
    <w:rsid w:val="00D51C49"/>
    <w:rsid w:val="00D53BE5"/>
    <w:rsid w:val="00D641A9"/>
    <w:rsid w:val="00D749AE"/>
    <w:rsid w:val="00D74E6E"/>
    <w:rsid w:val="00D864FA"/>
    <w:rsid w:val="00DA225C"/>
    <w:rsid w:val="00DB69AE"/>
    <w:rsid w:val="00DB72BB"/>
    <w:rsid w:val="00DC2EEA"/>
    <w:rsid w:val="00DC46C3"/>
    <w:rsid w:val="00DD28C2"/>
    <w:rsid w:val="00DE68E4"/>
    <w:rsid w:val="00E015DE"/>
    <w:rsid w:val="00E071D1"/>
    <w:rsid w:val="00E159F8"/>
    <w:rsid w:val="00E23A56"/>
    <w:rsid w:val="00E24619"/>
    <w:rsid w:val="00E267CD"/>
    <w:rsid w:val="00E36DE3"/>
    <w:rsid w:val="00E4306D"/>
    <w:rsid w:val="00E445F2"/>
    <w:rsid w:val="00E505B7"/>
    <w:rsid w:val="00E62757"/>
    <w:rsid w:val="00E65E8A"/>
    <w:rsid w:val="00E662CF"/>
    <w:rsid w:val="00E67434"/>
    <w:rsid w:val="00E830BB"/>
    <w:rsid w:val="00E90A16"/>
    <w:rsid w:val="00E924C6"/>
    <w:rsid w:val="00E9497F"/>
    <w:rsid w:val="00EA15FE"/>
    <w:rsid w:val="00EA549A"/>
    <w:rsid w:val="00EB3FE7"/>
    <w:rsid w:val="00EB5B53"/>
    <w:rsid w:val="00EC11EB"/>
    <w:rsid w:val="00EC5431"/>
    <w:rsid w:val="00ED1864"/>
    <w:rsid w:val="00ED3D47"/>
    <w:rsid w:val="00EE6A83"/>
    <w:rsid w:val="00EE7D7C"/>
    <w:rsid w:val="00EE7FCF"/>
    <w:rsid w:val="00EF2298"/>
    <w:rsid w:val="00F1278B"/>
    <w:rsid w:val="00F21CC1"/>
    <w:rsid w:val="00F25D98"/>
    <w:rsid w:val="00F26950"/>
    <w:rsid w:val="00F300FB"/>
    <w:rsid w:val="00F34816"/>
    <w:rsid w:val="00F40E3B"/>
    <w:rsid w:val="00F432E2"/>
    <w:rsid w:val="00F442CA"/>
    <w:rsid w:val="00F46586"/>
    <w:rsid w:val="00F52258"/>
    <w:rsid w:val="00F713C8"/>
    <w:rsid w:val="00F71A8C"/>
    <w:rsid w:val="00F7680F"/>
    <w:rsid w:val="00F770BB"/>
    <w:rsid w:val="00F86788"/>
    <w:rsid w:val="00F979A6"/>
    <w:rsid w:val="00FB061D"/>
    <w:rsid w:val="00FB6386"/>
    <w:rsid w:val="00FC4B4B"/>
    <w:rsid w:val="00FC554E"/>
    <w:rsid w:val="00FD7944"/>
    <w:rsid w:val="00FE190D"/>
    <w:rsid w:val="00FE1C07"/>
    <w:rsid w:val="00FE3BDA"/>
    <w:rsid w:val="00FE6C48"/>
    <w:rsid w:val="00FF3D8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2598C3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AE429E"/>
    <w:rPr>
      <w:i/>
      <w:color w:val="0000FF"/>
    </w:rPr>
  </w:style>
  <w:style w:type="paragraph" w:customStyle="1" w:styleId="LD">
    <w:name w:val="LD"/>
    <w:rsid w:val="005756FC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TAJ">
    <w:name w:val="TAJ"/>
    <w:basedOn w:val="TH"/>
    <w:rsid w:val="005756FC"/>
  </w:style>
  <w:style w:type="character" w:customStyle="1" w:styleId="EXCar">
    <w:name w:val="EX Car"/>
    <w:link w:val="EX"/>
    <w:rsid w:val="005756FC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5756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5756F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56F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756F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756F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5756FC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rsid w:val="005756FC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756F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5756F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756F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756FC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5756FC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5756FC"/>
    <w:rPr>
      <w:rFonts w:ascii="Times New Roman" w:hAnsi="Times New Roman"/>
      <w:lang w:eastAsia="en-US"/>
    </w:rPr>
  </w:style>
  <w:style w:type="character" w:customStyle="1" w:styleId="Heading6Char">
    <w:name w:val="Heading 6 Char"/>
    <w:link w:val="Heading6"/>
    <w:rsid w:val="005756FC"/>
    <w:rPr>
      <w:rFonts w:ascii="Arial" w:hAnsi="Arial"/>
      <w:lang w:eastAsia="en-US"/>
    </w:rPr>
  </w:style>
  <w:style w:type="character" w:customStyle="1" w:styleId="Heading5Char">
    <w:name w:val="Heading 5 Char"/>
    <w:link w:val="Heading5"/>
    <w:rsid w:val="005756FC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Visio_2003-2010_Drawing3.vsd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.vsd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oleObject" Target="embeddings/Microsoft_Visio_2003-2010_Drawing4.vsd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11</Pages>
  <Words>2283</Words>
  <Characters>13018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- Lu Yunjie CT4#95</cp:lastModifiedBy>
  <cp:revision>114</cp:revision>
  <cp:lastPrinted>1899-12-31T23:00:00Z</cp:lastPrinted>
  <dcterms:created xsi:type="dcterms:W3CDTF">2019-10-31T07:43:00Z</dcterms:created>
  <dcterms:modified xsi:type="dcterms:W3CDTF">2019-11-01T10:35:00Z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